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FE" w:rsidRDefault="002D69FE" w:rsidP="002D69FE">
      <w:pPr>
        <w:spacing w:after="58" w:line="259" w:lineRule="auto"/>
        <w:ind w:left="0" w:right="182" w:firstLine="567"/>
        <w:jc w:val="center"/>
        <w:rPr>
          <w:b/>
          <w:sz w:val="28"/>
        </w:rPr>
      </w:pPr>
      <w:r w:rsidRPr="002D69FE">
        <w:rPr>
          <w:b/>
          <w:noProof/>
          <w:sz w:val="28"/>
        </w:rPr>
        <w:drawing>
          <wp:inline distT="0" distB="0" distL="0" distR="0" wp14:anchorId="6D5F0F24" wp14:editId="5CCF0FFD">
            <wp:extent cx="6152515" cy="17900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55" w:rsidRDefault="00FA4E55">
      <w:pPr>
        <w:spacing w:line="259" w:lineRule="auto"/>
        <w:ind w:left="0" w:right="2424" w:firstLine="0"/>
      </w:pP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Утверждаю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Директор школы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>
        <w:rPr>
          <w:sz w:val="24"/>
        </w:rPr>
        <w:t>___</w:t>
      </w:r>
      <w:r w:rsidR="002D69FE">
        <w:rPr>
          <w:sz w:val="24"/>
        </w:rPr>
        <w:t>______Миненко С.Е</w:t>
      </w:r>
      <w:r w:rsidRPr="00E827A8">
        <w:rPr>
          <w:sz w:val="24"/>
        </w:rPr>
        <w:t>.</w:t>
      </w:r>
    </w:p>
    <w:p w:rsidR="00E827A8" w:rsidRPr="00E827A8" w:rsidRDefault="00912965" w:rsidP="00E827A8">
      <w:pPr>
        <w:spacing w:line="259" w:lineRule="auto"/>
        <w:ind w:left="0" w:right="375" w:firstLine="0"/>
        <w:jc w:val="right"/>
        <w:rPr>
          <w:sz w:val="24"/>
        </w:rPr>
      </w:pPr>
      <w:r>
        <w:rPr>
          <w:sz w:val="24"/>
        </w:rPr>
        <w:t>Приказ № 97-од от «31» августа 2023г</w:t>
      </w:r>
    </w:p>
    <w:p w:rsidR="00FA4E55" w:rsidRDefault="00D21D06">
      <w:pPr>
        <w:spacing w:after="104" w:line="259" w:lineRule="auto"/>
        <w:ind w:left="0" w:right="2424" w:firstLine="0"/>
      </w:pPr>
      <w:r>
        <w:rPr>
          <w:sz w:val="21"/>
        </w:rPr>
        <w:t xml:space="preserve"> </w:t>
      </w:r>
    </w:p>
    <w:p w:rsidR="00FA4E55" w:rsidRDefault="00D21D06">
      <w:pPr>
        <w:spacing w:line="259" w:lineRule="auto"/>
        <w:ind w:left="10" w:right="252" w:hanging="10"/>
        <w:jc w:val="center"/>
      </w:pPr>
      <w:r>
        <w:rPr>
          <w:b/>
          <w:sz w:val="28"/>
        </w:rPr>
        <w:t xml:space="preserve">План работы Центра образования цифрового и гуманитарного профилей </w:t>
      </w:r>
    </w:p>
    <w:p w:rsidR="002D69FE" w:rsidRDefault="00D21D06">
      <w:pPr>
        <w:spacing w:line="259" w:lineRule="auto"/>
        <w:ind w:left="10" w:right="242" w:hanging="10"/>
        <w:jc w:val="center"/>
        <w:rPr>
          <w:b/>
          <w:sz w:val="28"/>
        </w:rPr>
      </w:pPr>
      <w:r>
        <w:rPr>
          <w:b/>
          <w:sz w:val="28"/>
        </w:rPr>
        <w:t xml:space="preserve">«Точка роста» на 2023 – 2024 учебный год </w:t>
      </w:r>
      <w:r w:rsidR="002D69FE">
        <w:rPr>
          <w:b/>
          <w:sz w:val="28"/>
        </w:rPr>
        <w:t xml:space="preserve"> </w:t>
      </w:r>
    </w:p>
    <w:p w:rsidR="00FA4E55" w:rsidRDefault="002D69FE">
      <w:pPr>
        <w:spacing w:line="259" w:lineRule="auto"/>
        <w:ind w:left="10" w:right="242" w:hanging="10"/>
        <w:jc w:val="center"/>
      </w:pPr>
      <w:r>
        <w:rPr>
          <w:b/>
          <w:sz w:val="28"/>
        </w:rPr>
        <w:t>в МОУ «</w:t>
      </w:r>
      <w:proofErr w:type="spellStart"/>
      <w:r>
        <w:rPr>
          <w:b/>
          <w:sz w:val="28"/>
        </w:rPr>
        <w:t>Колосковская</w:t>
      </w:r>
      <w:proofErr w:type="spellEnd"/>
      <w:r>
        <w:rPr>
          <w:b/>
          <w:sz w:val="28"/>
        </w:rPr>
        <w:t xml:space="preserve"> СОШ» </w:t>
      </w:r>
      <w:proofErr w:type="spellStart"/>
      <w:r>
        <w:rPr>
          <w:b/>
          <w:sz w:val="28"/>
        </w:rPr>
        <w:t>Валуйского</w:t>
      </w:r>
      <w:proofErr w:type="spellEnd"/>
      <w:r>
        <w:rPr>
          <w:b/>
          <w:sz w:val="28"/>
        </w:rPr>
        <w:t xml:space="preserve"> района Белгородской области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737"/>
        <w:gridCol w:w="2020"/>
        <w:gridCol w:w="1325"/>
        <w:gridCol w:w="2074"/>
      </w:tblGrid>
      <w:tr w:rsidR="001903F4" w:rsidRPr="001903F4" w:rsidTr="001903F4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>
              <w:rPr>
                <w:b/>
                <w:sz w:val="21"/>
              </w:rPr>
              <w:t xml:space="preserve"> </w:t>
            </w:r>
            <w:r w:rsidRPr="001903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03F4">
              <w:rPr>
                <w:b/>
                <w:sz w:val="24"/>
                <w:szCs w:val="24"/>
              </w:rPr>
              <w:t>п</w:t>
            </w:r>
            <w:proofErr w:type="gramEnd"/>
            <w:r w:rsidRPr="001903F4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E55" w:rsidRPr="001903F4" w:rsidTr="001903F4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E55" w:rsidRPr="001903F4" w:rsidRDefault="00FA4E5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1903F4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«Планирование</w:t>
            </w:r>
            <w:r w:rsidR="002504A6">
              <w:rPr>
                <w:sz w:val="24"/>
                <w:szCs w:val="24"/>
              </w:rPr>
              <w:t xml:space="preserve"> работы на 2023-2024 </w:t>
            </w:r>
            <w:proofErr w:type="spellStart"/>
            <w:r w:rsidR="002504A6">
              <w:rPr>
                <w:sz w:val="24"/>
                <w:szCs w:val="24"/>
              </w:rPr>
              <w:t>уч</w:t>
            </w:r>
            <w:proofErr w:type="gramStart"/>
            <w:r w:rsidR="002504A6">
              <w:rPr>
                <w:sz w:val="24"/>
                <w:szCs w:val="24"/>
              </w:rPr>
              <w:t>.г</w:t>
            </w:r>
            <w:proofErr w:type="gramEnd"/>
            <w:r w:rsidR="002504A6">
              <w:rPr>
                <w:sz w:val="24"/>
                <w:szCs w:val="24"/>
              </w:rPr>
              <w:t>од</w:t>
            </w:r>
            <w:proofErr w:type="spellEnd"/>
            <w:r w:rsidRPr="001903F4">
              <w:rPr>
                <w:sz w:val="24"/>
                <w:szCs w:val="24"/>
              </w:rPr>
              <w:t xml:space="preserve">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август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2504A6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нормативно-правовой базы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7C0A10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сетевом взаимодействии для реализации дополнительных образовательных программ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 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2504A6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информации о кружках, регистрация обучающихся по дополнительных общеобразовательным общеразвивающим программам в ИС «Навигатор дополнительного образования детей»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903F4" w:rsidRPr="001903F4" w:rsidTr="001903F4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Реализация общеобразовательных пр</w:t>
            </w:r>
            <w:r w:rsidR="00E827A8" w:rsidRPr="001903F4">
              <w:rPr>
                <w:sz w:val="24"/>
                <w:szCs w:val="24"/>
              </w:rPr>
              <w:t>ограмм по предметам «Информатика</w:t>
            </w:r>
            <w:r w:rsidRPr="001903F4">
              <w:rPr>
                <w:sz w:val="24"/>
                <w:szCs w:val="24"/>
              </w:rPr>
              <w:t xml:space="preserve">»,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«ОБЖ», «Технология»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827A8">
            <w:pPr>
              <w:spacing w:after="2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</w:t>
            </w:r>
            <w:r w:rsidR="00E827A8" w:rsidRPr="001903F4">
              <w:rPr>
                <w:sz w:val="24"/>
                <w:szCs w:val="24"/>
              </w:rPr>
              <w:t>,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E827A8" w:rsidP="00E827A8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  <w:r w:rsidR="00D21D06" w:rsidRPr="001903F4">
              <w:rPr>
                <w:sz w:val="24"/>
                <w:szCs w:val="24"/>
              </w:rPr>
              <w:t xml:space="preserve">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39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</w:t>
            </w:r>
          </w:p>
          <w:p w:rsidR="00FA4E55" w:rsidRPr="001903F4" w:rsidRDefault="00E827A8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ДО. Обучающие</w:t>
            </w:r>
            <w:r w:rsidR="00D21D06" w:rsidRPr="001903F4">
              <w:rPr>
                <w:sz w:val="24"/>
                <w:szCs w:val="24"/>
              </w:rPr>
              <w:t xml:space="preserve">ся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обучающихся Центра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«Точка роста» (разработка и реали</w:t>
            </w:r>
            <w:r w:rsidR="002D69FE">
              <w:rPr>
                <w:sz w:val="24"/>
                <w:szCs w:val="24"/>
              </w:rPr>
              <w:t>зация индивидуальных и групповых</w:t>
            </w:r>
            <w:r w:rsidRPr="001903F4">
              <w:rPr>
                <w:sz w:val="24"/>
                <w:szCs w:val="24"/>
              </w:rPr>
              <w:t xml:space="preserve"> проектов, участие в научно-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ДО, </w:t>
            </w:r>
          </w:p>
          <w:p w:rsidR="00FA4E55" w:rsidRPr="001903F4" w:rsidRDefault="00E827A8" w:rsidP="00E827A8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</w:t>
            </w:r>
            <w:r w:rsidR="00D21D06" w:rsidRPr="001903F4">
              <w:rPr>
                <w:sz w:val="24"/>
                <w:szCs w:val="24"/>
              </w:rPr>
              <w:t xml:space="preserve">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2D69FE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в школьном этапе Всероссийской олимпиады школьников </w:t>
            </w:r>
            <w:r w:rsidR="002D69FE">
              <w:rPr>
                <w:sz w:val="24"/>
                <w:szCs w:val="24"/>
              </w:rPr>
              <w:t>по предметам «Технология», «ОБЖ», «Информатика» на базе Центра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Сентябрь- октябрь 2023 </w:t>
            </w:r>
          </w:p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</w:t>
            </w:r>
            <w:r w:rsidR="007C0A10" w:rsidRPr="001903F4">
              <w:rPr>
                <w:sz w:val="24"/>
                <w:szCs w:val="24"/>
              </w:rPr>
              <w:t>Д</w:t>
            </w:r>
            <w:r w:rsidRPr="001903F4">
              <w:rPr>
                <w:sz w:val="24"/>
                <w:szCs w:val="24"/>
              </w:rPr>
              <w:t xml:space="preserve">иректора по </w:t>
            </w:r>
          </w:p>
          <w:p w:rsidR="00E827A8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УР, </w:t>
            </w:r>
          </w:p>
          <w:p w:rsidR="00FA4E55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FA4E55" w:rsidRPr="001903F4" w:rsidRDefault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FA4E55" w:rsidRPr="001903F4" w:rsidRDefault="00D21D0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за 2023-2024 учебный год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D21D06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Июнь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FA4E55" w:rsidRPr="001903F4" w:rsidRDefault="00D21D06" w:rsidP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E827A8" w:rsidRPr="001903F4" w:rsidTr="005F7FE5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A8" w:rsidRPr="001903F4" w:rsidRDefault="00E827A8" w:rsidP="00E827A8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903F4" w:rsidRPr="001903F4" w:rsidTr="001903F4">
        <w:trPr>
          <w:trHeight w:val="54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D69FE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интернета. Всероссийский урок безоп</w:t>
            </w:r>
            <w:r w:rsidR="007C0A10">
              <w:rPr>
                <w:sz w:val="24"/>
                <w:szCs w:val="24"/>
              </w:rPr>
              <w:t>асности школьников в сети Интер</w:t>
            </w:r>
            <w:r>
              <w:rPr>
                <w:sz w:val="24"/>
                <w:szCs w:val="24"/>
              </w:rPr>
              <w:t>нет.</w:t>
            </w:r>
            <w:r w:rsidR="001831F5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7C0A10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1831F5" w:rsidRPr="001903F4">
              <w:rPr>
                <w:sz w:val="24"/>
                <w:szCs w:val="24"/>
              </w:rPr>
              <w:t xml:space="preserve">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26 сентября </w:t>
            </w:r>
            <w:r w:rsidR="007C0A10">
              <w:rPr>
                <w:sz w:val="24"/>
                <w:szCs w:val="24"/>
              </w:rPr>
              <w:t>–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16 октября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903F4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онлайн – уроках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5F7FE5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– октябрь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ноября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Неделя точных наук (проведение открытых уроков в рамках недели)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</w:t>
            </w:r>
            <w:r w:rsidR="007C0A10" w:rsidRPr="001903F4">
              <w:rPr>
                <w:sz w:val="24"/>
                <w:szCs w:val="24"/>
              </w:rPr>
              <w:t>Д</w:t>
            </w:r>
            <w:r w:rsidRPr="001903F4">
              <w:rPr>
                <w:sz w:val="24"/>
                <w:szCs w:val="24"/>
              </w:rPr>
              <w:t xml:space="preserve">иректора по УР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 xml:space="preserve">Всероссийские открытые уроки по ОБЖ (на сайте ГК «Просвещение» в разделе ОБЖ/Методическая поддержка на сайте ( </w:t>
            </w:r>
            <w:r w:rsidRPr="001903F4">
              <w:rPr>
                <w:rStyle w:val="fontstyle01"/>
                <w:rFonts w:ascii="Times New Roman" w:hAnsi="Times New Roman"/>
                <w:color w:val="04B8AC"/>
              </w:rPr>
              <w:lastRenderedPageBreak/>
              <w:t xml:space="preserve">https://prosv.ru/static/obzh#help </w:t>
            </w:r>
            <w:r w:rsidRPr="001903F4">
              <w:rPr>
                <w:rStyle w:val="fontstyle01"/>
                <w:rFonts w:ascii="Times New Roman" w:hAnsi="Times New Roman"/>
              </w:rPr>
              <w:t xml:space="preserve">), и Интернет-ресурс «Всероссийский урок безопасности» ( </w:t>
            </w:r>
            <w:r w:rsidRPr="001903F4">
              <w:rPr>
                <w:rStyle w:val="fontstyle01"/>
                <w:rFonts w:ascii="Times New Roman" w:hAnsi="Times New Roman"/>
                <w:color w:val="04B8AC"/>
              </w:rPr>
              <w:t xml:space="preserve">https://safetylesson.prosv.ru </w:t>
            </w:r>
            <w:r w:rsidRPr="001903F4"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rStyle w:val="fontstyle01"/>
                <w:rFonts w:ascii="Times New Roman" w:hAnsi="Times New Roman"/>
              </w:rPr>
            </w:pPr>
            <w:r w:rsidRPr="001903F4"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82"/>
            </w:tblGrid>
            <w:tr w:rsidR="005F7FE5" w:rsidRPr="001903F4" w:rsidTr="00303F12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Обучающиеся центра «Точка роста»</w:t>
                  </w:r>
                </w:p>
              </w:tc>
            </w:tr>
          </w:tbl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7C0A10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5F7FE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проектных работ обучающихся 9 и 10 классов.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5F7FE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и 10 классы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Педагоги, администрация школы</w:t>
            </w:r>
          </w:p>
        </w:tc>
      </w:tr>
      <w:tr w:rsidR="007C0A10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5F7FE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 в школе: мастер-классы обучающихся по программе дополнительного образования Центра «Точка роста»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5F7FE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– 11 классы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центра, педагоги ДО</w:t>
            </w:r>
          </w:p>
        </w:tc>
      </w:tr>
      <w:tr w:rsidR="001831F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Сентябрь- октябрь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27 октября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Шахматный вечер «В гостях у короля»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22 ноября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Выставка «Удивительный мир роботов»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24 декабря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«Формула успеха» (обмен опытом объединений «Точки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Январь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Внеурочное мероприятие «Здоровье человека»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13 января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Март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 марта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Космос – это мы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апреля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Форум юных ученых (защита </w:t>
            </w:r>
          </w:p>
          <w:p w:rsidR="001831F5" w:rsidRPr="001903F4" w:rsidRDefault="001831F5" w:rsidP="001831F5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индивидуальных проектов, разработанных с использованием материально-технических возможностей Центра)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D21D06" w:rsidRPr="001903F4" w:rsidTr="005F7FE5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сентября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системе открытых онлайн- уроков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  <w:r w:rsidR="005F7FE5" w:rsidRPr="001903F4">
              <w:rPr>
                <w:sz w:val="24"/>
                <w:szCs w:val="24"/>
              </w:rPr>
              <w:t xml:space="preserve">и </w:t>
            </w:r>
            <w:r w:rsidR="005F7FE5" w:rsidRPr="001903F4">
              <w:rPr>
                <w:rStyle w:val="fontstyle01"/>
                <w:rFonts w:ascii="Times New Roman" w:hAnsi="Times New Roman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</w:tblGrid>
            <w:tr w:rsidR="005F7FE5" w:rsidRPr="001903F4" w:rsidTr="00261AC1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1903F4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 xml:space="preserve">Участие в методических </w:t>
                  </w:r>
                  <w:proofErr w:type="spellStart"/>
                  <w:r w:rsidRPr="001903F4">
                    <w:rPr>
                      <w:sz w:val="24"/>
                      <w:szCs w:val="24"/>
                    </w:rPr>
                    <w:t>вебинарах</w:t>
                  </w:r>
                  <w:proofErr w:type="spellEnd"/>
                  <w:r w:rsidRPr="001903F4">
                    <w:rPr>
                      <w:sz w:val="24"/>
                      <w:szCs w:val="24"/>
                    </w:rPr>
      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rStyle w:val="fontstyle01"/>
                      <w:rFonts w:ascii="Times New Roman" w:hAnsi="Times New Roman"/>
                    </w:rPr>
                    <w:lastRenderedPageBreak/>
                    <w:t>разработки, совершенствования и внедрения программ дополнительного образования естественно-научной и технической направленности, в том числе по проектной и исследовательской деятельности</w:t>
                  </w: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5F7FE5" w:rsidRPr="001903F4" w:rsidTr="00547A0E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903F4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lastRenderedPageBreak/>
              <w:t>Направление «Популяризация национального проекта «Образование»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5F7FE5" w:rsidRPr="001903F4" w:rsidTr="005F7FE5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5F7FE5" w:rsidRPr="001903F4" w:rsidTr="005F7FE5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 центра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работы школьного </w:t>
            </w:r>
            <w:proofErr w:type="spellStart"/>
            <w:r w:rsidRPr="001903F4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264DA4" w:rsidRDefault="005F7FE5" w:rsidP="00D21D06">
            <w:pPr>
              <w:spacing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264DA4">
              <w:rPr>
                <w:sz w:val="20"/>
                <w:szCs w:val="20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7C0A10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2504A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2504A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2504A6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2504A6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 по реализации задач Центра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 ВШК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FA4E55" w:rsidRDefault="00D21D06" w:rsidP="00264DA4">
      <w:pPr>
        <w:spacing w:line="259" w:lineRule="auto"/>
        <w:ind w:left="0" w:righ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24574B" wp14:editId="4A35D334">
                <wp:simplePos x="0" y="0"/>
                <wp:positionH relativeFrom="page">
                  <wp:posOffset>7563612</wp:posOffset>
                </wp:positionH>
                <wp:positionV relativeFrom="page">
                  <wp:posOffset>231691</wp:posOffset>
                </wp:positionV>
                <wp:extent cx="35052" cy="155210"/>
                <wp:effectExtent l="0" t="0" r="0" b="0"/>
                <wp:wrapSquare wrapText="bothSides"/>
                <wp:docPr id="10449" name="Group 10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1603" name="Rectangle 1603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E55" w:rsidRDefault="00D21D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449" o:spid="_x0000_s1026" style="position:absolute;left:0;text-align:left;margin-left:595.55pt;margin-top:18.25pt;width:2.75pt;height:12.2pt;z-index:251661312;mso-position-horizontal-relative:page;mso-position-vertical-relative:page" coordsize="35052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kABQIAAIIEAAAOAAAAZHJzL2Uyb0RvYy54bWykVNtu2zAMfR+wfxD0vvjSJFiNOMWwrsGA&#10;YS3a7QMUWbINyKIgKbGzrx8lXzq0wDB0LwpF0uQ5h2J2N0OnyFlY14IuabZKKRGaQ9XquqQ/f9x9&#10;+EiJ80xXTIEWJb0IR2/279/telOIHBpQlbAEi2hX9KakjfemSBLHG9ExtwIjNAYl2I55vNo6qSzr&#10;sXqnkjxNt0kPtjIWuHAOvbdjkO5jfSkF9/dSOuGJKili8/G08TyGM9nvWFFbZpqWTzDYG1B0rNXY&#10;dCl1yzwjJ9u+KtW13IID6VccugSkbLmIHJBNlr5gc7BwMpFLXfS1WWRCaV/o9Oay/Pv5wZK2wtml&#10;6/U1JZp1OKbYmYwulKg3dYGZB2uezIOdHPV4C6wHabvwi3zIEMW9LOKKwROOzqtNuskp4RjJNps8&#10;m7TnDQ7o1Ue8+fK3z5K5ZRKQLUB6g4/IPevk/k+np4YZEeV3gf2s0za9mmV6xPfFdK0EyYI3ChNz&#10;F5lc4VCxf9Vovd1mOIOgUZ5u1/l1KLmQZYWxzh8EdCQYJbXYPr46dv7m/Jg6p4SWSodTw12r1BgN&#10;HtRsRhUsPxyHCfgRqguybMD+usedlgr6ksJk0bDm2DREKVFfNaobNmo27GwcZ8N69Rni3o0wPp08&#10;yDbiDI3HbhMeHFu04kOPnKelDJv05z1mPf917H8DAAD//wMAUEsDBBQABgAIAAAAIQDmhun04AAA&#10;AAsBAAAPAAAAZHJzL2Rvd25yZXYueG1sTI/BasMwEETvhf6D2EBvjayGiNqxHEJoewqFJoXSm2Jt&#10;bBNrZSzFdv6+yqk5DvuYeZuvJ9uyAXvfOFIg5gkwpNKZhioF34f351dgPmgyunWECq7oYV08PuQ6&#10;M26kLxz2oWKxhHymFdQhdBnnvqzRaj93HVK8nVxvdYixr7jp9RjLbctfkkRyqxuKC7XucFtjed5f&#10;rIKPUY+bhXgbdufT9vp7WH7+7AQq9TSbNitgAafwD8NNP6pDEZ2O7kLGszZmkQoRWQULuQR2I0Qq&#10;JbCjApmkwIuc3/9Q/AEAAP//AwBQSwECLQAUAAYACAAAACEAtoM4kv4AAADhAQAAEwAAAAAAAAAA&#10;AAAAAAAAAAAAW0NvbnRlbnRfVHlwZXNdLnhtbFBLAQItABQABgAIAAAAIQA4/SH/1gAAAJQBAAAL&#10;AAAAAAAAAAAAAAAAAC8BAABfcmVscy8ucmVsc1BLAQItABQABgAIAAAAIQB3njkABQIAAIIEAAAO&#10;AAAAAAAAAAAAAAAAAC4CAABkcnMvZTJvRG9jLnhtbFBLAQItABQABgAIAAAAIQDmhun04AAAAAsB&#10;AAAPAAAAAAAAAAAAAAAAAF8EAABkcnMvZG93bnJldi54bWxQSwUGAAAAAAQABADzAAAAbAUAAAAA&#10;">
                <v:rect id="Rectangle 1603" o:spid="_x0000_s1027" style="position:absolute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G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O8y9gbEAAAA3QAAAA8A&#10;AAAAAAAAAAAAAAAABwIAAGRycy9kb3ducmV2LnhtbFBLBQYAAAAAAwADALcAAAD4AgAAAAA=&#10;" filled="f" stroked="f">
                  <v:textbox inset="0,0,0,0">
                    <w:txbxContent>
                      <w:p w:rsidR="00FA4E55" w:rsidRDefault="00D21D0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tbl>
      <w:tblPr>
        <w:tblStyle w:val="TableGrid"/>
        <w:tblW w:w="10940" w:type="dxa"/>
        <w:tblInd w:w="120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4645"/>
        <w:gridCol w:w="1985"/>
        <w:gridCol w:w="1333"/>
        <w:gridCol w:w="2158"/>
      </w:tblGrid>
      <w:tr w:rsidR="00FA4E55" w:rsidTr="00264DA4">
        <w:trPr>
          <w:trHeight w:val="128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264DA4">
            <w:pPr>
              <w:spacing w:line="259" w:lineRule="auto"/>
              <w:ind w:left="5" w:right="0" w:firstLine="0"/>
            </w:pPr>
            <w:r>
              <w:t>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>Участие в мероприятиях по реализации Профессионального мин</w:t>
            </w:r>
            <w:bookmarkStart w:id="0" w:name="_GoBack"/>
            <w:bookmarkEnd w:id="0"/>
            <w:r>
              <w:t xml:space="preserve">имума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Родители, обучающиеся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2" w:right="0" w:firstLine="0"/>
            </w:pPr>
            <w:r>
              <w:t xml:space="preserve">Классные </w:t>
            </w:r>
          </w:p>
          <w:p w:rsidR="00FA4E55" w:rsidRDefault="00D21D06">
            <w:pPr>
              <w:spacing w:line="259" w:lineRule="auto"/>
              <w:ind w:left="2" w:right="0" w:firstLine="0"/>
            </w:pPr>
            <w:r>
              <w:t>руководите</w:t>
            </w:r>
          </w:p>
          <w:p w:rsidR="00FA4E55" w:rsidRDefault="00D21D06">
            <w:pPr>
              <w:spacing w:line="259" w:lineRule="auto"/>
              <w:ind w:left="2" w:right="602" w:firstLine="0"/>
            </w:pPr>
            <w:r>
              <w:t xml:space="preserve">ли, сотрудники центра. </w:t>
            </w:r>
          </w:p>
        </w:tc>
      </w:tr>
      <w:tr w:rsidR="00FA4E55" w:rsidTr="00264DA4">
        <w:trPr>
          <w:trHeight w:val="8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264DA4">
            <w:pPr>
              <w:spacing w:line="259" w:lineRule="auto"/>
              <w:ind w:left="5" w:right="0" w:firstLine="0"/>
            </w:pPr>
            <w:r>
              <w:t>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Выпуск новостей по Точке роста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Обучающиеся, педагоги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2" w:right="0" w:firstLine="0"/>
            </w:pPr>
            <w:r>
              <w:t xml:space="preserve">Сотрудники центра </w:t>
            </w:r>
          </w:p>
        </w:tc>
      </w:tr>
    </w:tbl>
    <w:p w:rsidR="00FA4E55" w:rsidRDefault="00D21D06">
      <w:pPr>
        <w:spacing w:line="259" w:lineRule="auto"/>
        <w:ind w:left="0" w:right="0" w:firstLine="0"/>
      </w:pPr>
      <w:r>
        <w:t xml:space="preserve"> </w:t>
      </w:r>
    </w:p>
    <w:sectPr w:rsidR="00FA4E55" w:rsidSect="002D69FE">
      <w:headerReference w:type="even" r:id="rId8"/>
      <w:headerReference w:type="first" r:id="rId9"/>
      <w:pgSz w:w="11921" w:h="16841"/>
      <w:pgMar w:top="426" w:right="432" w:bottom="492" w:left="3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53" w:rsidRDefault="001D5753">
      <w:pPr>
        <w:spacing w:line="240" w:lineRule="auto"/>
      </w:pPr>
      <w:r>
        <w:separator/>
      </w:r>
    </w:p>
  </w:endnote>
  <w:endnote w:type="continuationSeparator" w:id="0">
    <w:p w:rsidR="001D5753" w:rsidRDefault="001D5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53" w:rsidRDefault="001D5753">
      <w:pPr>
        <w:spacing w:line="240" w:lineRule="auto"/>
      </w:pPr>
      <w:r>
        <w:separator/>
      </w:r>
    </w:p>
  </w:footnote>
  <w:footnote w:type="continuationSeparator" w:id="0">
    <w:p w:rsidR="001D5753" w:rsidRDefault="001D5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816CC1" wp14:editId="6D36101C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50" name="Group 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51" name="Rectangle 13451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50" o:spid="_x0000_s1028" style="position:absolute;left:0;text-align:left;margin-left:17.05pt;margin-top:-1.45pt;width:2.5pt;height:11.05pt;z-index:251659264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    <v:rect id="Rectangle 13451" o:spid="_x0000_s1029" style="position:absolute;width:42059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jo8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Nfx2xD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Pjo8YAAADeAAAADwAAAAAAAAAAAAAAAACYAgAAZHJz&#10;L2Rvd25yZXYueG1sUEsFBgAAAAAEAAQA9QAAAIsDAAAAAA==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E1506DF" wp14:editId="17B566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52" name="Group 13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group id="Group 13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37FB90" wp14:editId="6FBA7D87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38" name="Group 1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39" name="Rectangle 13439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38" o:spid="_x0000_s1030" style="position:absolute;left:0;text-align:left;margin-left:17.05pt;margin-top:-1.4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    <v:rect id="Rectangle 13439" o:spid="_x0000_s1031" style="position:absolute;width:42059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KBcUA&#10;AADeAAAADwAAAGRycy9kb3ducmV2LnhtbERPS2vCQBC+F/oflhF6qxurFBOzirQVPfoopN6G7DQJ&#10;zc6G7Gqiv94VCt7m43tOuuhNLc7UusqygtEwAkGcW11xoeD7sHqdgnAeWWNtmRRcyMFi/vyUYqJt&#10;xzs6730hQgi7BBWU3jeJlC4vyaAb2oY4cL+2NegDbAupW+xCuKnlWxS9S4MVh4YSG/ooKf/bn4yC&#10;9bRZ/mzstSvqr+M622bx5yH2Sr0M+uUMhKfeP8T/7o0O88eTc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goFxQAAAN4AAAAPAAAAAAAAAAAAAAAAAJgCAABkcnMv&#10;ZG93bnJldi54bWxQSwUGAAAAAAQABAD1AAAAigMAAAAA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06EA96A" wp14:editId="10662D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40" name="Group 1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group id="Group 134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5"/>
    <w:rsid w:val="000002F1"/>
    <w:rsid w:val="000A4EAE"/>
    <w:rsid w:val="001831F5"/>
    <w:rsid w:val="001903F4"/>
    <w:rsid w:val="001D5753"/>
    <w:rsid w:val="002504A6"/>
    <w:rsid w:val="00264DA4"/>
    <w:rsid w:val="002D69FE"/>
    <w:rsid w:val="005F7FE5"/>
    <w:rsid w:val="007247F0"/>
    <w:rsid w:val="007C0A10"/>
    <w:rsid w:val="00866DF7"/>
    <w:rsid w:val="00912965"/>
    <w:rsid w:val="009647FB"/>
    <w:rsid w:val="00D21D06"/>
    <w:rsid w:val="00E4571A"/>
    <w:rsid w:val="00E75813"/>
    <w:rsid w:val="00E827A8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6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FE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69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9FE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6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FE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69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9F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</dc:creator>
  <cp:keywords/>
  <cp:lastModifiedBy>Администратор</cp:lastModifiedBy>
  <cp:revision>8</cp:revision>
  <cp:lastPrinted>2023-10-16T05:58:00Z</cp:lastPrinted>
  <dcterms:created xsi:type="dcterms:W3CDTF">2023-09-08T05:45:00Z</dcterms:created>
  <dcterms:modified xsi:type="dcterms:W3CDTF">2024-01-11T16:08:00Z</dcterms:modified>
</cp:coreProperties>
</file>