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B0" w:rsidRDefault="00FB5C7E" w:rsidP="00FB5C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94FB0">
          <w:type w:val="continuous"/>
          <w:pgSz w:w="11906" w:h="16838"/>
          <w:pgMar w:top="1124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20130" cy="8655789"/>
            <wp:effectExtent l="0" t="0" r="0" b="0"/>
            <wp:docPr id="1360" name="Рисунок 1360" descr="C:\Users\User\OneDrive\Рабочий ст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FB0" w:rsidRDefault="00480B90">
      <w:pPr>
        <w:widowControl w:val="0"/>
        <w:spacing w:line="358" w:lineRule="auto"/>
        <w:ind w:left="778" w:right="2867" w:firstLine="25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6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писка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94FB0" w:rsidRDefault="00480B90">
      <w:pPr>
        <w:widowControl w:val="0"/>
        <w:spacing w:before="2" w:line="359" w:lineRule="auto"/>
        <w:ind w:right="49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театр»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творче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театрально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694FB0" w:rsidRDefault="00480B90">
      <w:pPr>
        <w:widowControl w:val="0"/>
        <w:spacing w:before="2" w:line="359" w:lineRule="auto"/>
        <w:ind w:right="-49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еатр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сств, вобравший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что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ное. 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творчест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 вырабатывают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партнерами, 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любовь к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линное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плюс упор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атр».</w:t>
      </w:r>
    </w:p>
    <w:p w:rsidR="00694FB0" w:rsidRDefault="00480B90">
      <w:pPr>
        <w:widowControl w:val="0"/>
        <w:spacing w:before="3" w:line="359" w:lineRule="auto"/>
        <w:ind w:right="221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дое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самым заложи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основу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 слове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694FB0" w:rsidRDefault="00480B90">
      <w:pPr>
        <w:widowControl w:val="0"/>
        <w:spacing w:line="359" w:lineRule="auto"/>
        <w:ind w:right="70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личнос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особое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694FB0" w:rsidRDefault="00480B90">
      <w:pPr>
        <w:widowControl w:val="0"/>
        <w:spacing w:line="359" w:lineRule="auto"/>
        <w:ind w:right="37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30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творчества, подчиненности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стороны, 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гой,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bookmarkEnd w:id="1"/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ьностью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94FB0" w:rsidRDefault="00694FB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1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сство,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решаются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енал: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60" w:lineRule="auto"/>
        <w:ind w:right="1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строения 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694FB0" w:rsidRDefault="00480B90">
      <w:pPr>
        <w:widowControl w:val="0"/>
        <w:spacing w:line="360" w:lineRule="auto"/>
        <w:ind w:left="70" w:right="729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тренинга.</w:t>
      </w:r>
    </w:p>
    <w:p w:rsidR="00694FB0" w:rsidRDefault="00480B90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</w:p>
    <w:p w:rsidR="00694FB0" w:rsidRDefault="00694FB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4FB0" w:rsidRDefault="00480B90">
      <w:pPr>
        <w:widowControl w:val="0"/>
        <w:spacing w:line="359" w:lineRule="auto"/>
        <w:ind w:right="2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Новизна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ктивную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 стороны, 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гой, 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акля. Это все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от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открыто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тивовес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зажим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B0" w:rsidRDefault="00480B90">
      <w:pPr>
        <w:widowControl w:val="0"/>
        <w:spacing w:line="360" w:lineRule="auto"/>
        <w:ind w:right="102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игров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обществе.</w:t>
      </w:r>
    </w:p>
    <w:p w:rsidR="00694FB0" w:rsidRDefault="00480B90">
      <w:pPr>
        <w:widowControl w:val="0"/>
        <w:spacing w:line="359" w:lineRule="auto"/>
        <w:ind w:right="7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крепляет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ребенок 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свою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альность 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роли,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ответстве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94FB0" w:rsidRDefault="00480B90">
      <w:pPr>
        <w:widowControl w:val="0"/>
        <w:spacing w:line="359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25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жке 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вивают ее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бенка, в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щениями.</w:t>
      </w:r>
      <w:bookmarkEnd w:id="2"/>
    </w:p>
    <w:p w:rsidR="00694FB0" w:rsidRDefault="00480B90">
      <w:pPr>
        <w:widowControl w:val="0"/>
        <w:spacing w:line="240" w:lineRule="auto"/>
        <w:ind w:left="9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Преемстве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</w:t>
      </w:r>
    </w:p>
    <w:p w:rsidR="00694FB0" w:rsidRDefault="00694FB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</w:p>
    <w:p w:rsidR="00694FB0" w:rsidRDefault="00694FB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4FB0" w:rsidRDefault="00480B90">
      <w:pPr>
        <w:widowControl w:val="0"/>
        <w:spacing w:line="359" w:lineRule="auto"/>
        <w:ind w:right="285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 в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школы,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694FB0" w:rsidRDefault="00480B90">
      <w:pPr>
        <w:widowControl w:val="0"/>
        <w:spacing w:line="359" w:lineRule="auto"/>
        <w:ind w:right="1247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приобще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стям,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для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рного,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94FB0" w:rsidRDefault="00480B90">
      <w:pPr>
        <w:widowControl w:val="0"/>
        <w:spacing w:before="2" w:line="359" w:lineRule="auto"/>
        <w:ind w:right="36" w:firstLine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своей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с тем,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мероприя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обязател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люб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орчестве.</w:t>
      </w:r>
    </w:p>
    <w:p w:rsidR="00694FB0" w:rsidRDefault="00480B90">
      <w:pPr>
        <w:widowControl w:val="0"/>
        <w:spacing w:before="8" w:line="240" w:lineRule="auto"/>
        <w:ind w:left="6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ии:</w:t>
      </w:r>
    </w:p>
    <w:p w:rsidR="00694FB0" w:rsidRDefault="00694FB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4FB0" w:rsidRDefault="00480B90">
      <w:pPr>
        <w:widowControl w:val="0"/>
        <w:spacing w:line="359" w:lineRule="auto"/>
        <w:ind w:right="2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B0" w:rsidRDefault="00480B90">
      <w:pPr>
        <w:widowControl w:val="0"/>
        <w:spacing w:line="359" w:lineRule="auto"/>
        <w:ind w:right="8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ательные: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своить,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терства.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взаимодейс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людьм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бе.</w:t>
      </w:r>
    </w:p>
    <w:p w:rsidR="00694FB0" w:rsidRDefault="00480B9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94FB0" w:rsidRDefault="00694FB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4FB0" w:rsidRDefault="00480B90">
      <w:pPr>
        <w:widowControl w:val="0"/>
        <w:spacing w:line="359" w:lineRule="auto"/>
        <w:ind w:right="-62" w:firstLine="91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30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подрост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ене.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на 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их 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 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ольных мероприятиях.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694FB0" w:rsidRDefault="00480B90">
      <w:pPr>
        <w:widowControl w:val="0"/>
        <w:spacing w:line="240" w:lineRule="auto"/>
        <w:ind w:left="14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 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</w:p>
    <w:p w:rsidR="00694FB0" w:rsidRDefault="00694FB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694FB0">
      <w:pPr>
        <w:sectPr w:rsidR="00694FB0">
          <w:pgSz w:w="11906" w:h="16838"/>
          <w:pgMar w:top="1130" w:right="850" w:bottom="0" w:left="1418" w:header="0" w:footer="0" w:gutter="0"/>
          <w:cols w:space="708"/>
        </w:sectPr>
      </w:pP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40" w:lineRule="auto"/>
        <w:ind w:left="10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" behindDoc="1" locked="0" layoutInCell="0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-618581</wp:posOffset>
                </wp:positionV>
                <wp:extent cx="6085027" cy="93268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932687"/>
                          <a:chOff x="0" y="0"/>
                          <a:chExt cx="6085027" cy="93268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4" y="0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51975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525854" y="0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3944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5534" y="0"/>
                            <a:ext cx="1513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7">
                                <a:moveTo>
                                  <a:pt x="0" y="0"/>
                                </a:moveTo>
                                <a:lnTo>
                                  <a:pt x="1513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55924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565345" y="0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522806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2488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562296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81979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187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4" y="618742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519758" y="618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525854" y="618742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2488" y="615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5534" y="618742"/>
                            <a:ext cx="1513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7">
                                <a:moveTo>
                                  <a:pt x="0" y="0"/>
                                </a:moveTo>
                                <a:lnTo>
                                  <a:pt x="15135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59248" y="6187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65345" y="618742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81979" y="615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62179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9326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4" y="932687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522806" y="62179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519758" y="9326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525854" y="932687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2488" y="62179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39440" y="9326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5534" y="932687"/>
                            <a:ext cx="1513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7">
                                <a:moveTo>
                                  <a:pt x="0" y="0"/>
                                </a:moveTo>
                                <a:lnTo>
                                  <a:pt x="1513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562296" y="62179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559248" y="9326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565345" y="932687"/>
                            <a:ext cx="1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81979" y="62179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78931" y="9326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Часов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еделю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522DCD">
      <w:pPr>
        <w:widowControl w:val="0"/>
        <w:spacing w:line="240" w:lineRule="auto"/>
        <w:ind w:left="10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694FB0" w:rsidRDefault="00480B90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 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694FB0" w:rsidRDefault="00480B90">
      <w:pPr>
        <w:widowControl w:val="0"/>
        <w:spacing w:before="12" w:line="240" w:lineRule="auto"/>
        <w:ind w:left="9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F3349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522DCD">
      <w:pPr>
        <w:widowControl w:val="0"/>
        <w:spacing w:line="240" w:lineRule="auto"/>
        <w:ind w:left="9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</w:p>
    <w:p w:rsidR="00694FB0" w:rsidRDefault="00694FB0">
      <w:pPr>
        <w:sectPr w:rsidR="00694FB0">
          <w:type w:val="continuous"/>
          <w:pgSz w:w="11906" w:h="16838"/>
          <w:pgMar w:top="1130" w:right="850" w:bottom="0" w:left="1418" w:header="0" w:footer="0" w:gutter="0"/>
          <w:cols w:num="4" w:space="708" w:equalWidth="0">
            <w:col w:w="1632" w:space="759"/>
            <w:col w:w="1869" w:space="526"/>
            <w:col w:w="1914" w:space="479"/>
            <w:col w:w="2457" w:space="0"/>
          </w:cols>
        </w:sectPr>
      </w:pPr>
    </w:p>
    <w:p w:rsidR="00694FB0" w:rsidRDefault="00694FB0">
      <w:pPr>
        <w:spacing w:line="240" w:lineRule="exact"/>
        <w:rPr>
          <w:sz w:val="24"/>
          <w:szCs w:val="24"/>
        </w:rPr>
      </w:pPr>
    </w:p>
    <w:p w:rsidR="00694FB0" w:rsidRDefault="00694FB0">
      <w:pPr>
        <w:spacing w:line="240" w:lineRule="exact"/>
        <w:rPr>
          <w:sz w:val="24"/>
          <w:szCs w:val="24"/>
        </w:rPr>
      </w:pPr>
    </w:p>
    <w:p w:rsidR="00694FB0" w:rsidRDefault="00694FB0">
      <w:pPr>
        <w:spacing w:after="17" w:line="160" w:lineRule="exact"/>
        <w:rPr>
          <w:sz w:val="16"/>
          <w:szCs w:val="16"/>
        </w:rPr>
      </w:pPr>
    </w:p>
    <w:p w:rsidR="00694FB0" w:rsidRDefault="00694FB0">
      <w:pPr>
        <w:sectPr w:rsidR="00694FB0">
          <w:type w:val="continuous"/>
          <w:pgSz w:w="11906" w:h="16838"/>
          <w:pgMar w:top="1130" w:right="850" w:bottom="0" w:left="1418" w:header="0" w:footer="0" w:gutter="0"/>
          <w:cols w:space="708"/>
        </w:sectPr>
      </w:pP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</w:t>
      </w:r>
    </w:p>
    <w:p w:rsidR="00694FB0" w:rsidRDefault="00694FB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" behindDoc="1" locked="0" layoutInCell="0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-2978</wp:posOffset>
                </wp:positionV>
                <wp:extent cx="6085027" cy="940689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940689"/>
                          <a:chOff x="0" y="0"/>
                          <a:chExt cx="6085027" cy="940689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4" y="3047"/>
                            <a:ext cx="2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5">
                                <a:moveTo>
                                  <a:pt x="0" y="0"/>
                                </a:moveTo>
                                <a:lnTo>
                                  <a:pt x="2019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02572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031822" y="3047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0544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057472" y="3047"/>
                            <a:ext cx="202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61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028774" y="61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054423" y="61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81979" y="61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6236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4" y="623696"/>
                            <a:ext cx="2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5">
                                <a:moveTo>
                                  <a:pt x="0" y="0"/>
                                </a:moveTo>
                                <a:lnTo>
                                  <a:pt x="2019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025726" y="623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031822" y="623696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054423" y="6206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057472" y="623696"/>
                            <a:ext cx="202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81979" y="6206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62674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9376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94" y="937641"/>
                            <a:ext cx="2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5">
                                <a:moveTo>
                                  <a:pt x="0" y="0"/>
                                </a:moveTo>
                                <a:lnTo>
                                  <a:pt x="2019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028774" y="62674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726" y="937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031822" y="937641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054423" y="62674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054423" y="93459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057472" y="937641"/>
                            <a:ext cx="202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81979" y="62674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78931" y="937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</w:p>
    <w:p w:rsidR="00694FB0" w:rsidRDefault="00694FB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694FB0" w:rsidRDefault="00694FB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40" w:lineRule="auto"/>
        <w:ind w:left="12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</w:p>
    <w:p w:rsidR="00694FB0" w:rsidRDefault="00480B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4FB0" w:rsidRDefault="00694FB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одичность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94FB0" w:rsidRDefault="00694FB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</w:p>
    <w:p w:rsidR="00694FB0" w:rsidRDefault="00694FB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522DCD">
      <w:pPr>
        <w:widowControl w:val="0"/>
        <w:spacing w:line="240" w:lineRule="auto"/>
        <w:ind w:left="1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80B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80B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</w:p>
    <w:p w:rsidR="00694FB0" w:rsidRDefault="00480B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94FB0" w:rsidRDefault="00694FB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94FB0" w:rsidRDefault="00694FB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</w:p>
    <w:p w:rsidR="00694FB0" w:rsidRDefault="00694FB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522DCD">
      <w:pPr>
        <w:widowControl w:val="0"/>
        <w:spacing w:line="240" w:lineRule="auto"/>
        <w:ind w:left="11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80B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80B90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</w:p>
    <w:p w:rsidR="00694FB0" w:rsidRDefault="00694FB0">
      <w:pPr>
        <w:sectPr w:rsidR="00694FB0">
          <w:type w:val="continuous"/>
          <w:pgSz w:w="11906" w:h="16838"/>
          <w:pgMar w:top="1130" w:right="850" w:bottom="0" w:left="1418" w:header="0" w:footer="0" w:gutter="0"/>
          <w:cols w:num="3" w:space="708" w:equalWidth="0">
            <w:col w:w="2657" w:space="533"/>
            <w:col w:w="2057" w:space="1132"/>
            <w:col w:w="3257" w:space="0"/>
          </w:cols>
        </w:sectPr>
      </w:pPr>
    </w:p>
    <w:p w:rsidR="00694FB0" w:rsidRDefault="00694FB0">
      <w:pPr>
        <w:spacing w:line="240" w:lineRule="exact"/>
        <w:rPr>
          <w:sz w:val="24"/>
          <w:szCs w:val="24"/>
        </w:rPr>
      </w:pPr>
    </w:p>
    <w:p w:rsidR="00694FB0" w:rsidRDefault="00694FB0">
      <w:pPr>
        <w:spacing w:line="240" w:lineRule="exact"/>
        <w:rPr>
          <w:sz w:val="24"/>
          <w:szCs w:val="24"/>
        </w:rPr>
      </w:pPr>
    </w:p>
    <w:p w:rsidR="00694FB0" w:rsidRDefault="00694FB0">
      <w:pPr>
        <w:spacing w:after="19" w:line="160" w:lineRule="exact"/>
        <w:rPr>
          <w:sz w:val="16"/>
          <w:szCs w:val="16"/>
        </w:rPr>
      </w:pP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94FB0" w:rsidRDefault="00694FB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4FB0" w:rsidRDefault="00480B90">
      <w:pPr>
        <w:widowControl w:val="0"/>
        <w:spacing w:line="359" w:lineRule="auto"/>
        <w:ind w:right="-3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ниспект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юды, проигрыва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ренинги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94FB0" w:rsidRDefault="00480B90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ная.</w:t>
      </w:r>
    </w:p>
    <w:p w:rsidR="00694FB0" w:rsidRDefault="00694FB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134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чем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сам.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выбирают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дства,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Атмо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к личн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идами</w:t>
      </w:r>
    </w:p>
    <w:p w:rsidR="00694FB0" w:rsidRDefault="00480B90">
      <w:pPr>
        <w:widowControl w:val="0"/>
        <w:spacing w:before="1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 -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60" w:lineRule="auto"/>
        <w:ind w:right="407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о театре,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виде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текстом,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94FB0" w:rsidRDefault="00480B90">
      <w:pPr>
        <w:widowControl w:val="0"/>
        <w:spacing w:line="359" w:lineRule="auto"/>
        <w:ind w:right="450" w:firstLine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включа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себя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ене.</w:t>
      </w:r>
    </w:p>
    <w:p w:rsidR="00694FB0" w:rsidRDefault="00480B90">
      <w:pPr>
        <w:widowControl w:val="0"/>
        <w:spacing w:line="358" w:lineRule="auto"/>
        <w:ind w:right="557" w:firstLine="84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type w:val="continuous"/>
          <w:pgSz w:w="11906" w:h="16838"/>
          <w:pgMar w:top="1130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от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4"/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приоритета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Эта 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694FB0" w:rsidRDefault="00694FB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left="917" w:right="105" w:hanging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жение»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 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</w:p>
    <w:p w:rsidR="00694FB0" w:rsidRDefault="00480B90">
      <w:pPr>
        <w:widowControl w:val="0"/>
        <w:spacing w:line="359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«Лишь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ее,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биться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монии, как 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зни».</w:t>
      </w:r>
    </w:p>
    <w:p w:rsidR="00694FB0" w:rsidRDefault="00480B9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1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694FB0" w:rsidRDefault="00480B90">
      <w:pPr>
        <w:widowControl w:val="0"/>
        <w:spacing w:line="360" w:lineRule="auto"/>
        <w:ind w:right="5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480B90">
      <w:pPr>
        <w:widowControl w:val="0"/>
        <w:spacing w:line="362" w:lineRule="auto"/>
        <w:ind w:left="699" w:right="2694" w:hanging="6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программы:</w:t>
      </w:r>
    </w:p>
    <w:p w:rsidR="00694FB0" w:rsidRDefault="00480B90">
      <w:pPr>
        <w:widowControl w:val="0"/>
        <w:spacing w:line="361" w:lineRule="auto"/>
        <w:ind w:right="90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ограммы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694FB0" w:rsidRDefault="00480B90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дачи</w:t>
      </w:r>
    </w:p>
    <w:p w:rsidR="00694FB0" w:rsidRDefault="00694FB0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4FB0" w:rsidRDefault="00480B90">
      <w:pPr>
        <w:widowControl w:val="0"/>
        <w:spacing w:line="359" w:lineRule="auto"/>
        <w:ind w:right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вивать творче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 выявлять, развивать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талант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ивых детей;</w:t>
      </w:r>
    </w:p>
    <w:p w:rsidR="00694FB0" w:rsidRDefault="00480B90">
      <w:pPr>
        <w:widowControl w:val="0"/>
        <w:spacing w:line="360" w:lineRule="auto"/>
        <w:ind w:right="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кого, 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480B90">
      <w:pPr>
        <w:widowControl w:val="0"/>
        <w:spacing w:line="359" w:lineRule="auto"/>
        <w:ind w:right="9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 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694FB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воспитывать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желюбие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никами;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480B90">
      <w:pPr>
        <w:widowControl w:val="0"/>
        <w:spacing w:before="1" w:line="359" w:lineRule="auto"/>
        <w:ind w:right="3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25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:rsidR="00694FB0" w:rsidRDefault="00694FB0">
      <w:pPr>
        <w:spacing w:after="76" w:line="240" w:lineRule="exact"/>
        <w:rPr>
          <w:sz w:val="24"/>
          <w:szCs w:val="24"/>
        </w:rPr>
      </w:pPr>
      <w:bookmarkStart w:id="6" w:name="_page_53_0"/>
    </w:p>
    <w:p w:rsidR="002038F6" w:rsidRDefault="002038F6" w:rsidP="002038F6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4FB0" w:rsidRDefault="00694FB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38F6" w:rsidRDefault="002038F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3498" w:rsidRPr="00C03ED6" w:rsidRDefault="002038F6" w:rsidP="002038F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3E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</w:t>
      </w:r>
      <w:r w:rsidR="00C03ED6" w:rsidRPr="00C03ED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33498" w:rsidRPr="00C03ED6" w:rsidRDefault="00F33498" w:rsidP="002038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14" w:type="dxa"/>
        <w:tblLook w:val="04A0" w:firstRow="1" w:lastRow="0" w:firstColumn="1" w:lastColumn="0" w:noHBand="0" w:noVBand="1"/>
      </w:tblPr>
      <w:tblGrid>
        <w:gridCol w:w="1101"/>
        <w:gridCol w:w="4252"/>
        <w:gridCol w:w="851"/>
        <w:gridCol w:w="907"/>
        <w:gridCol w:w="1417"/>
        <w:gridCol w:w="1586"/>
      </w:tblGrid>
      <w:tr w:rsidR="00F33498" w:rsidRPr="00C03ED6" w:rsidTr="006A7F42">
        <w:tc>
          <w:tcPr>
            <w:tcW w:w="1101" w:type="dxa"/>
            <w:vMerge w:val="restart"/>
          </w:tcPr>
          <w:p w:rsidR="00F33498" w:rsidRPr="00C03ED6" w:rsidRDefault="00F33498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3E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3E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F33498" w:rsidRPr="00C03ED6" w:rsidRDefault="00F33498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sz w:val="24"/>
                <w:szCs w:val="24"/>
              </w:rPr>
              <w:t>Название раздела/ тема</w:t>
            </w:r>
          </w:p>
        </w:tc>
        <w:tc>
          <w:tcPr>
            <w:tcW w:w="3175" w:type="dxa"/>
            <w:gridSpan w:val="3"/>
          </w:tcPr>
          <w:p w:rsidR="00F33498" w:rsidRPr="00C03ED6" w:rsidRDefault="00F33498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86" w:type="dxa"/>
            <w:vMerge w:val="restart"/>
          </w:tcPr>
          <w:p w:rsidR="00F33498" w:rsidRPr="00C03ED6" w:rsidRDefault="00F33498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C03ED6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proofErr w:type="spellEnd"/>
            <w:r w:rsidRPr="00C0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ED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C03E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3ED6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 w:rsidRPr="00C03ED6">
              <w:rPr>
                <w:rFonts w:ascii="Times New Roman" w:hAnsi="Times New Roman" w:cs="Times New Roman"/>
                <w:sz w:val="24"/>
                <w:szCs w:val="24"/>
              </w:rPr>
              <w:t xml:space="preserve"> ля)</w:t>
            </w:r>
          </w:p>
        </w:tc>
      </w:tr>
      <w:tr w:rsidR="00F33498" w:rsidRPr="00C03ED6" w:rsidTr="006A7F42">
        <w:trPr>
          <w:trHeight w:val="668"/>
        </w:trPr>
        <w:tc>
          <w:tcPr>
            <w:tcW w:w="1101" w:type="dxa"/>
            <w:vMerge/>
          </w:tcPr>
          <w:p w:rsidR="00F33498" w:rsidRPr="00C03ED6" w:rsidRDefault="00F33498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33498" w:rsidRPr="00C03ED6" w:rsidRDefault="00F33498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3498" w:rsidRPr="00C03ED6" w:rsidRDefault="00F33498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F33498" w:rsidRPr="00C03ED6" w:rsidRDefault="00F33498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F33498" w:rsidRPr="00C03ED6" w:rsidRDefault="00F33498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86" w:type="dxa"/>
            <w:vMerge/>
          </w:tcPr>
          <w:p w:rsidR="00F33498" w:rsidRPr="00C03ED6" w:rsidRDefault="00F33498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03ED6" w:rsidRDefault="006A7F42" w:rsidP="005F5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EC435D">
              <w:rPr>
                <w:rFonts w:ascii="Times New Roman" w:hAnsi="Times New Roman" w:cs="Times New Roman"/>
                <w:b/>
                <w:sz w:val="24"/>
                <w:szCs w:val="24"/>
              </w:rPr>
              <w:t>. Азбука театра</w:t>
            </w:r>
          </w:p>
        </w:tc>
        <w:tc>
          <w:tcPr>
            <w:tcW w:w="851" w:type="dxa"/>
          </w:tcPr>
          <w:p w:rsidR="006A7F42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 и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цев. Инст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 по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хнике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ости. Введ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tabs>
                <w:tab w:val="left" w:pos="675"/>
                <w:tab w:val="left" w:pos="5812"/>
              </w:tabs>
              <w:spacing w:before="12" w:line="283" w:lineRule="auto"/>
              <w:ind w:left="123" w:right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нас.  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tabs>
                <w:tab w:val="left" w:pos="675"/>
                <w:tab w:val="left" w:pos="5812"/>
              </w:tabs>
              <w:spacing w:before="12" w:line="283" w:lineRule="auto"/>
              <w:ind w:left="123" w:right="16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Актер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«чудо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tabs>
                <w:tab w:val="left" w:pos="675"/>
                <w:tab w:val="left" w:pos="5812"/>
              </w:tabs>
              <w:spacing w:before="12" w:line="283" w:lineRule="auto"/>
              <w:ind w:left="123" w:right="16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7F42" w:rsidRPr="006A7F42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Элементы </w:t>
            </w:r>
            <w:proofErr w:type="gramStart"/>
            <w:r w:rsidRPr="006A7F42">
              <w:rPr>
                <w:rFonts w:ascii="Times New Roman" w:hAnsi="Times New Roman" w:cs="Times New Roman"/>
                <w:b/>
                <w:sz w:val="24"/>
                <w:szCs w:val="24"/>
              </w:rPr>
              <w:t>внешней</w:t>
            </w:r>
            <w:proofErr w:type="gramEnd"/>
            <w:r w:rsidRPr="006A7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внутренней техника актера.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6A7F42" w:rsidRDefault="006A7F42" w:rsidP="0020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 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творческой мобилизации. 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Память физических действий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Звучание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дви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чь.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Развитие речевого аппарата</w:t>
            </w:r>
            <w:proofErr w:type="gramStart"/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Распределение звука в сценическом пространстве.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14- 15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Работа со скороговорками.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Перевоплощение. 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Превращение.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r w:rsidRPr="00C03ED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22-27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proofErr w:type="spellStart"/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миниспектакля</w:t>
            </w:r>
            <w:proofErr w:type="spellEnd"/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Этика творчества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особенность театра. 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театра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30- 31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– экспромт. 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Мы – зрители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110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33,34</w:t>
            </w:r>
          </w:p>
        </w:tc>
        <w:tc>
          <w:tcPr>
            <w:tcW w:w="4252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Итоговое занятие «Творческий отчет»</w:t>
            </w:r>
          </w:p>
        </w:tc>
        <w:tc>
          <w:tcPr>
            <w:tcW w:w="851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r w:rsidRPr="00C03ED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</w:tr>
      <w:tr w:rsidR="006A7F42" w:rsidRPr="00C03ED6" w:rsidTr="006A7F42">
        <w:tc>
          <w:tcPr>
            <w:tcW w:w="5353" w:type="dxa"/>
            <w:gridSpan w:val="2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год:</w:t>
            </w:r>
          </w:p>
        </w:tc>
        <w:tc>
          <w:tcPr>
            <w:tcW w:w="851" w:type="dxa"/>
          </w:tcPr>
          <w:p w:rsidR="006A7F42" w:rsidRPr="00C4492D" w:rsidRDefault="006A7F42" w:rsidP="006A7F4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D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42" w:rsidRPr="00C03ED6" w:rsidTr="006A7F42">
        <w:tc>
          <w:tcPr>
            <w:tcW w:w="5353" w:type="dxa"/>
            <w:gridSpan w:val="2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7F42" w:rsidRPr="00C4492D" w:rsidRDefault="006A7F42" w:rsidP="005F5382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6A7F42" w:rsidRPr="00C03ED6" w:rsidRDefault="006A7F42" w:rsidP="0020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3498" w:rsidRPr="00C03ED6" w:rsidRDefault="00F33498" w:rsidP="002038F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33498" w:rsidRPr="00C03ED6">
          <w:type w:val="continuous"/>
          <w:pgSz w:w="11906" w:h="16838"/>
          <w:pgMar w:top="1134" w:right="796" w:bottom="0" w:left="1418" w:header="0" w:footer="0" w:gutter="0"/>
          <w:cols w:space="708"/>
        </w:sectPr>
      </w:pPr>
    </w:p>
    <w:p w:rsidR="002038F6" w:rsidRDefault="002038F6">
      <w:pPr>
        <w:widowControl w:val="0"/>
        <w:spacing w:line="358" w:lineRule="auto"/>
        <w:ind w:left="708" w:right="2852" w:firstLine="22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55_0"/>
      <w:bookmarkEnd w:id="6"/>
    </w:p>
    <w:p w:rsidR="00694FB0" w:rsidRDefault="00480B90">
      <w:pPr>
        <w:widowControl w:val="0"/>
        <w:spacing w:line="358" w:lineRule="auto"/>
        <w:ind w:left="708" w:right="2852" w:firstLine="2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</w:p>
    <w:p w:rsidR="00694FB0" w:rsidRDefault="00480B90">
      <w:pPr>
        <w:widowControl w:val="0"/>
        <w:spacing w:before="2" w:line="359" w:lineRule="auto"/>
        <w:ind w:right="71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жковцев.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жке,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во время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поез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в 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B0" w:rsidRDefault="00480B90">
      <w:pPr>
        <w:widowControl w:val="0"/>
        <w:spacing w:line="359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 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 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 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 о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сства.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атр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картинкам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кам. Роле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игра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идем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еатр».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играет в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94FB0" w:rsidRDefault="00480B90">
      <w:pPr>
        <w:widowControl w:val="0"/>
        <w:spacing w:line="360" w:lineRule="auto"/>
        <w:ind w:right="3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«чудо»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актера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щаться. 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понарошк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B0" w:rsidRDefault="00480B90">
      <w:pPr>
        <w:widowControl w:val="0"/>
        <w:spacing w:line="359" w:lineRule="auto"/>
        <w:ind w:right="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Элеме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шней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вну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техники актера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оит.</w:t>
      </w:r>
    </w:p>
    <w:p w:rsidR="00694FB0" w:rsidRDefault="00480B90">
      <w:pPr>
        <w:widowControl w:val="0"/>
        <w:spacing w:before="1" w:line="359" w:lineRule="auto"/>
        <w:ind w:right="4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мобилизации </w:t>
      </w:r>
      <w:r w:rsidR="00203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«Повтори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«Зеркало»,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 и т.д. Упра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шаем тишин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«Воробе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Узнай товарища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рская»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мять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действий </w:t>
      </w:r>
    </w:p>
    <w:p w:rsidR="00694FB0" w:rsidRDefault="00694FB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8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30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оображаемыми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 физич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Игра «Где мы были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жем, а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жем».</w:t>
      </w:r>
      <w:bookmarkEnd w:id="7"/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6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Перевоплощен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Превращен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</w:p>
    <w:p w:rsidR="00694FB0" w:rsidRDefault="00694FB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этюд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этюды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цветок,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 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694FB0" w:rsidRDefault="00694FB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6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очинение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лес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«Я в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жание.</w:t>
      </w: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694FB0" w:rsidRDefault="00694FB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4FB0" w:rsidRDefault="00480B90">
      <w:pPr>
        <w:widowControl w:val="0"/>
        <w:spacing w:line="359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истьев, травы, 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волн,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птиц, кошек,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т.д. Голос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дя, 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жжание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чел, квак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 Этюд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«Птичий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х».</w:t>
      </w: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 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60" w:lineRule="auto"/>
        <w:ind w:right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«Волна»,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«Плавник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игаться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зыкой темп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</w:p>
    <w:p w:rsidR="00694FB0" w:rsidRDefault="00480B90">
      <w:pPr>
        <w:widowControl w:val="0"/>
        <w:spacing w:line="359" w:lineRule="auto"/>
        <w:ind w:right="2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25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ческая 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рече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аппарата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челюсти (вы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«Ходики», «Кр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жочки», «Воле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больная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«Лопатки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жало», «Лош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 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 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-ббы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придумана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Р.Киплинга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сским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ольклор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рками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бобры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оры.</w:t>
      </w:r>
      <w:bookmarkEnd w:id="8"/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67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аспределен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 </w:t>
      </w:r>
    </w:p>
    <w:p w:rsidR="00694FB0" w:rsidRDefault="00694FB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 «по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брос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-вдаль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 произнош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орок шепот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94FB0" w:rsidRDefault="00480B90">
      <w:pPr>
        <w:widowControl w:val="0"/>
        <w:spacing w:line="360" w:lineRule="auto"/>
        <w:ind w:right="48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атте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 теста.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694FB0" w:rsidRDefault="00694FB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4FB0" w:rsidRDefault="00480B90">
      <w:pPr>
        <w:widowControl w:val="0"/>
        <w:spacing w:line="359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той 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задач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просит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одобрять,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спрашивать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Выполнение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прекать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лять, одобрять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этюдов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ния-ответа 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694FB0" w:rsidRDefault="00480B90">
      <w:pPr>
        <w:widowControl w:val="0"/>
        <w:spacing w:line="359" w:lineRule="auto"/>
        <w:ind w:left="708" w:right="3919" w:hanging="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мывание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йствие.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 w:rsidR="00694FB0" w:rsidRDefault="00480B90">
      <w:pPr>
        <w:widowControl w:val="0"/>
        <w:spacing w:line="359" w:lineRule="auto"/>
        <w:ind w:right="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навыка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стишков).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атические 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задачи.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чтецов.</w:t>
      </w:r>
    </w:p>
    <w:p w:rsidR="00694FB0" w:rsidRDefault="00480B90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миниспектакля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петиции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такля,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ктакля (зр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как обяза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орчества)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лем.</w:t>
      </w:r>
    </w:p>
    <w:p w:rsidR="00694FB0" w:rsidRDefault="00480B90" w:rsidP="002038F6">
      <w:pPr>
        <w:widowControl w:val="0"/>
        <w:spacing w:line="360" w:lineRule="auto"/>
        <w:ind w:left="629" w:right="-1" w:firstLine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Этика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2038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ллективная</w:t>
      </w:r>
      <w:r w:rsidR="002038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25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видом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bookmarkEnd w:id="9"/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69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694FB0" w:rsidRDefault="00694FB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Подч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Выразительные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60" w:lineRule="auto"/>
        <w:ind w:right="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Первонача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видах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творчества.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сства: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танцем,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B0" w:rsidRDefault="00480B90">
      <w:pPr>
        <w:widowControl w:val="0"/>
        <w:spacing w:line="35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Костюм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влияю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различных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Связь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сства: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зыкой,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B0" w:rsidRDefault="00480B90">
      <w:pPr>
        <w:widowControl w:val="0"/>
        <w:spacing w:line="359" w:lineRule="auto"/>
        <w:ind w:right="562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Театр-экспр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ромт»?</w:t>
      </w:r>
    </w:p>
    <w:p w:rsidR="00694FB0" w:rsidRDefault="00480B90">
      <w:pPr>
        <w:widowControl w:val="0"/>
        <w:spacing w:before="2" w:line="359" w:lineRule="auto"/>
        <w:ind w:left="708" w:right="2177" w:hanging="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ыгрыва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– зри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 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рительном зале.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1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аклей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B0" w:rsidRDefault="00480B90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анятие «Творч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60" w:lineRule="auto"/>
        <w:ind w:right="115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25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 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своих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товарищ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Уме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bookmarkEnd w:id="10"/>
    </w:p>
    <w:p w:rsidR="00694FB0" w:rsidRDefault="00480B90">
      <w:pPr>
        <w:widowControl w:val="0"/>
        <w:spacing w:line="240" w:lineRule="auto"/>
        <w:ind w:left="29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72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.Планиру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94FB0" w:rsidRDefault="00694FB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ные:</w:t>
      </w:r>
    </w:p>
    <w:p w:rsidR="00694FB0" w:rsidRDefault="00694FB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4FB0" w:rsidRDefault="00480B9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left="1" w:right="27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 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м;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ца;</w:t>
      </w:r>
    </w:p>
    <w:p w:rsidR="00694FB0" w:rsidRDefault="00480B90">
      <w:pPr>
        <w:widowControl w:val="0"/>
        <w:tabs>
          <w:tab w:val="left" w:pos="6361"/>
        </w:tabs>
        <w:spacing w:before="3" w:line="359" w:lineRule="auto"/>
        <w:ind w:left="1" w:right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иков;</w:t>
      </w:r>
    </w:p>
    <w:p w:rsidR="00694FB0" w:rsidRDefault="00480B90">
      <w:pPr>
        <w:widowControl w:val="0"/>
        <w:spacing w:line="362" w:lineRule="auto"/>
        <w:ind w:left="708" w:right="4781" w:hanging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94FB0" w:rsidRDefault="00480B9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694FB0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4FB0" w:rsidRDefault="00480B90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480B9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роявляют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694FB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left="1" w:right="10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вести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ные: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ают:</w:t>
      </w:r>
    </w:p>
    <w:p w:rsidR="00694FB0" w:rsidRDefault="00694FB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60" w:lineRule="auto"/>
        <w:ind w:left="1" w:right="3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актер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480B9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480B90">
      <w:pPr>
        <w:widowControl w:val="0"/>
        <w:spacing w:line="356" w:lineRule="auto"/>
        <w:ind w:left="708" w:right="2026" w:firstLine="13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.Методичес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программы</w:t>
      </w:r>
    </w:p>
    <w:p w:rsidR="00694FB0" w:rsidRDefault="00480B90">
      <w:pPr>
        <w:widowControl w:val="0"/>
        <w:tabs>
          <w:tab w:val="left" w:pos="2579"/>
          <w:tab w:val="left" w:pos="4319"/>
          <w:tab w:val="left" w:pos="5123"/>
          <w:tab w:val="left" w:pos="7129"/>
        </w:tabs>
        <w:spacing w:before="8" w:line="358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30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вариативнос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орректировать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1"/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7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4FB0" w:rsidRDefault="00694FB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театр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ы;</w:t>
      </w:r>
    </w:p>
    <w:p w:rsidR="00694FB0" w:rsidRDefault="00480B90">
      <w:pPr>
        <w:widowControl w:val="0"/>
        <w:spacing w:line="36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теорети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480B90">
      <w:pPr>
        <w:widowControl w:val="0"/>
        <w:spacing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FB0" w:rsidRDefault="00480B90">
      <w:pPr>
        <w:widowControl w:val="0"/>
        <w:spacing w:line="360" w:lineRule="auto"/>
        <w:ind w:left="708" w:right="255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94FB0" w:rsidRDefault="00480B90">
      <w:pPr>
        <w:widowControl w:val="0"/>
        <w:spacing w:line="359" w:lineRule="auto"/>
        <w:ind w:left="1" w:righ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ажнейшие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94FB0" w:rsidRDefault="00480B90">
      <w:pPr>
        <w:widowControl w:val="0"/>
        <w:spacing w:line="359" w:lineRule="auto"/>
        <w:ind w:left="1" w:right="8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облемное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ход), ИКТ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стижению эффе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94FB0" w:rsidRDefault="00480B90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Оценочные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алы.</w:t>
      </w:r>
    </w:p>
    <w:p w:rsidR="00694FB0" w:rsidRDefault="00694FB0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4FB0" w:rsidRDefault="00480B90">
      <w:pPr>
        <w:widowControl w:val="0"/>
        <w:spacing w:line="359" w:lineRule="auto"/>
        <w:ind w:left="1" w:right="11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оля: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ренного,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ьтация.</w:t>
      </w:r>
    </w:p>
    <w:p w:rsidR="00694FB0" w:rsidRDefault="00480B90">
      <w:pPr>
        <w:widowControl w:val="0"/>
        <w:spacing w:line="360" w:lineRule="auto"/>
        <w:ind w:left="1" w:right="22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</w:p>
    <w:p w:rsidR="00694FB0" w:rsidRDefault="00480B90">
      <w:pPr>
        <w:widowControl w:val="0"/>
        <w:spacing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ащегося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B0" w:rsidRDefault="00480B90">
      <w:pPr>
        <w:widowControl w:val="0"/>
        <w:tabs>
          <w:tab w:val="left" w:pos="6763"/>
        </w:tabs>
        <w:spacing w:before="2" w:line="359" w:lineRule="auto"/>
        <w:ind w:left="1" w:right="6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пления: театра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испекта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bookmarkEnd w:id="12"/>
    </w:p>
    <w:p w:rsidR="00694FB0" w:rsidRDefault="00480B90">
      <w:pPr>
        <w:widowControl w:val="0"/>
        <w:tabs>
          <w:tab w:val="left" w:pos="1450"/>
          <w:tab w:val="left" w:pos="2031"/>
          <w:tab w:val="left" w:pos="3354"/>
          <w:tab w:val="left" w:pos="4679"/>
          <w:tab w:val="left" w:pos="6117"/>
          <w:tab w:val="left" w:pos="6585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76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тренинг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gramEnd"/>
    </w:p>
    <w:p w:rsidR="00694FB0" w:rsidRDefault="00694FB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left="1" w:right="10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-15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 репет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 театрал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94FB0" w:rsidRDefault="00480B90">
      <w:pPr>
        <w:widowControl w:val="0"/>
        <w:spacing w:line="359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остановкой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овеческие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мика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694FB0" w:rsidRDefault="00480B90">
      <w:pPr>
        <w:widowControl w:val="0"/>
        <w:spacing w:line="359" w:lineRule="auto"/>
        <w:ind w:left="1" w:right="8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мыслить 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</w:p>
    <w:p w:rsidR="00694FB0" w:rsidRDefault="00480B90">
      <w:pPr>
        <w:widowControl w:val="0"/>
        <w:spacing w:line="359" w:lineRule="auto"/>
        <w:ind w:left="1" w:right="22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 -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создан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выдвижения,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пповой.</w:t>
      </w:r>
    </w:p>
    <w:p w:rsidR="00694FB0" w:rsidRDefault="00480B90">
      <w:pPr>
        <w:widowControl w:val="0"/>
        <w:spacing w:line="359" w:lineRule="auto"/>
        <w:ind w:left="1" w:right="14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азделов.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предпол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енты: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 в кон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воляет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B0" w:rsidRDefault="00480B90">
      <w:pPr>
        <w:widowControl w:val="0"/>
        <w:spacing w:line="359" w:lineRule="auto"/>
        <w:ind w:left="1" w:right="17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тизова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плочен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3"/>
    </w:p>
    <w:p w:rsidR="00694FB0" w:rsidRDefault="00694FB0">
      <w:pPr>
        <w:spacing w:line="240" w:lineRule="exact"/>
        <w:rPr>
          <w:sz w:val="24"/>
          <w:szCs w:val="24"/>
        </w:rPr>
      </w:pPr>
      <w:bookmarkStart w:id="14" w:name="_page_78_0"/>
    </w:p>
    <w:p w:rsidR="00694FB0" w:rsidRDefault="00694FB0">
      <w:pPr>
        <w:spacing w:after="1" w:line="240" w:lineRule="exact"/>
        <w:rPr>
          <w:sz w:val="24"/>
          <w:szCs w:val="24"/>
        </w:rPr>
      </w:pPr>
    </w:p>
    <w:p w:rsidR="00694FB0" w:rsidRDefault="00480B90">
      <w:pPr>
        <w:widowControl w:val="0"/>
        <w:spacing w:line="240" w:lineRule="auto"/>
        <w:ind w:left="79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82_0"/>
      <w:bookmarkEnd w:id="14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694FB0" w:rsidRDefault="00694FB0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480B90">
      <w:pPr>
        <w:widowControl w:val="0"/>
        <w:spacing w:line="240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пром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694FB0" w:rsidRDefault="00694FB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480B90">
      <w:pPr>
        <w:widowControl w:val="0"/>
        <w:spacing w:line="276" w:lineRule="auto"/>
        <w:ind w:right="-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«Школьный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 контроль, пром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аттес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94FB0" w:rsidRDefault="00480B90">
      <w:pPr>
        <w:widowControl w:val="0"/>
        <w:spacing w:line="276" w:lineRule="auto"/>
        <w:ind w:right="-3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аблюдения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94FB0" w:rsidRDefault="00480B90">
      <w:pPr>
        <w:widowControl w:val="0"/>
        <w:spacing w:line="275" w:lineRule="auto"/>
        <w:ind w:right="9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атте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инении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эфф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процесса.</w:t>
      </w:r>
    </w:p>
    <w:p w:rsidR="00694FB0" w:rsidRDefault="00480B90">
      <w:pPr>
        <w:widowControl w:val="0"/>
        <w:spacing w:line="275" w:lineRule="auto"/>
        <w:ind w:right="19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раза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за 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годия в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бря 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694FB0" w:rsidRDefault="00480B90">
      <w:pPr>
        <w:widowControl w:val="0"/>
        <w:spacing w:line="275" w:lineRule="auto"/>
        <w:ind w:right="-3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ключает в себя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694FB0" w:rsidRDefault="00480B90">
      <w:pPr>
        <w:widowControl w:val="0"/>
        <w:spacing w:line="276" w:lineRule="auto"/>
        <w:ind w:right="3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актерс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енинг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миниатюры.</w:t>
      </w:r>
    </w:p>
    <w:p w:rsidR="00694FB0" w:rsidRDefault="00480B90">
      <w:pPr>
        <w:widowControl w:val="0"/>
        <w:spacing w:line="275" w:lineRule="auto"/>
        <w:ind w:right="105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-измерительные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94FB0" w:rsidRDefault="00480B90">
      <w:pPr>
        <w:widowControl w:val="0"/>
        <w:spacing w:line="275" w:lineRule="auto"/>
        <w:ind w:right="3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94FB0" w:rsidRDefault="00480B90">
      <w:pPr>
        <w:widowControl w:val="0"/>
        <w:spacing w:line="276" w:lineRule="auto"/>
        <w:ind w:left="708" w:right="14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 аттест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проводится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 Уровни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баллов.</w:t>
      </w:r>
    </w:p>
    <w:p w:rsidR="00694FB0" w:rsidRDefault="00480B90">
      <w:pPr>
        <w:widowControl w:val="0"/>
        <w:spacing w:before="45" w:line="276" w:lineRule="auto"/>
        <w:ind w:right="30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высокий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</w:p>
    <w:p w:rsidR="00694FB0" w:rsidRDefault="00480B90">
      <w:pPr>
        <w:widowControl w:val="0"/>
        <w:spacing w:line="275" w:lineRule="auto"/>
        <w:ind w:right="49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 творческ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рост,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proofErr w:type="gramEnd"/>
    </w:p>
    <w:p w:rsidR="00694FB0" w:rsidRDefault="00480B90">
      <w:pPr>
        <w:widowControl w:val="0"/>
        <w:spacing w:before="2" w:line="275" w:lineRule="auto"/>
        <w:ind w:right="58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чение, занимаются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есом,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25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  <w:bookmarkEnd w:id="15"/>
    </w:p>
    <w:p w:rsidR="00694FB0" w:rsidRDefault="00480B9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8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трольные 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терии 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межуточной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ттестации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4FB0" w:rsidRDefault="00480B90">
      <w:pPr>
        <w:widowControl w:val="0"/>
        <w:spacing w:line="240" w:lineRule="auto"/>
        <w:ind w:left="33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критер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694FB0" w:rsidRDefault="00480B90">
      <w:pPr>
        <w:widowControl w:val="0"/>
        <w:spacing w:before="48" w:line="276" w:lineRule="auto"/>
        <w:ind w:left="3745" w:right="-10" w:hanging="29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Готовность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анно, включая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овремен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4FB0" w:rsidRDefault="00480B90">
      <w:pPr>
        <w:widowControl w:val="0"/>
        <w:spacing w:line="275" w:lineRule="auto"/>
        <w:ind w:right="23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 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один.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4FB0" w:rsidRDefault="00480B90">
      <w:pPr>
        <w:widowControl w:val="0"/>
        <w:spacing w:line="275" w:lineRule="auto"/>
        <w:ind w:right="30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5" behindDoc="1" locked="0" layoutInCell="0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1650417</wp:posOffset>
                </wp:positionV>
                <wp:extent cx="6263334" cy="2367407"/>
                <wp:effectExtent l="0" t="0" r="0" b="0"/>
                <wp:wrapNone/>
                <wp:docPr id="1222" name="drawingObject1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334" cy="2367407"/>
                          <a:chOff x="0" y="0"/>
                          <a:chExt cx="6263334" cy="2367407"/>
                        </a:xfrm>
                        <a:noFill/>
                      </wpg:grpSpPr>
                      <wps:wsp>
                        <wps:cNvPr id="1223" name="Shape 1223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094" y="3047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563954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570048" y="3047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1293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135452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4696408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4699457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260286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047" y="60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567002" y="60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132404" y="60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4696408" y="60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260286" y="6044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047" y="2410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094" y="244093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567002" y="2410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570048" y="244093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132404" y="2410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135452" y="244093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696408" y="2410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699457" y="244093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260286" y="2410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047" y="247269"/>
                            <a:ext cx="0" cy="211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9">
                                <a:moveTo>
                                  <a:pt x="0" y="211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0" y="23674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094" y="2367407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567002" y="247269"/>
                            <a:ext cx="0" cy="211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9">
                                <a:moveTo>
                                  <a:pt x="0" y="211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1563954" y="23674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570048" y="2367407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132404" y="247269"/>
                            <a:ext cx="0" cy="211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9">
                                <a:moveTo>
                                  <a:pt x="0" y="211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129356" y="23674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135452" y="236740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696408" y="247269"/>
                            <a:ext cx="0" cy="211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9">
                                <a:moveTo>
                                  <a:pt x="0" y="211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4693360" y="23674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699457" y="236740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260286" y="247269"/>
                            <a:ext cx="0" cy="211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9">
                                <a:moveTo>
                                  <a:pt x="0" y="211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257238" y="2367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выполняют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машина).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 наб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синхронно,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рдинацию движени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мания.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4FB0" w:rsidRDefault="00694FB0">
      <w:pPr>
        <w:sectPr w:rsidR="00694FB0">
          <w:pgSz w:w="11906" w:h="16838"/>
          <w:pgMar w:top="1130" w:right="850" w:bottom="0" w:left="1418" w:header="0" w:footer="0" w:gutter="0"/>
          <w:cols w:space="708"/>
        </w:sectPr>
      </w:pPr>
    </w:p>
    <w:p w:rsidR="00694FB0" w:rsidRDefault="00480B90">
      <w:pPr>
        <w:widowControl w:val="0"/>
        <w:spacing w:line="27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понял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 задания,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 всеми,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нде.</w:t>
      </w:r>
    </w:p>
    <w:p w:rsidR="00694FB0" w:rsidRDefault="00480B90">
      <w:pPr>
        <w:widowControl w:val="0"/>
        <w:spacing w:line="27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 в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 вместе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еми,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нчил не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манде.</w:t>
      </w:r>
    </w:p>
    <w:p w:rsidR="00694FB0" w:rsidRDefault="00480B90">
      <w:pPr>
        <w:widowControl w:val="0"/>
        <w:spacing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 в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 вместе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еми, выполнил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плением.</w:t>
      </w:r>
    </w:p>
    <w:p w:rsidR="00694FB0" w:rsidRDefault="00480B90">
      <w:pPr>
        <w:widowControl w:val="0"/>
        <w:spacing w:line="276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 в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 вместе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еми, выполнил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плением.</w:t>
      </w:r>
    </w:p>
    <w:p w:rsidR="00694FB0" w:rsidRDefault="00694FB0">
      <w:pPr>
        <w:sectPr w:rsidR="00694FB0">
          <w:type w:val="continuous"/>
          <w:pgSz w:w="11906" w:h="16838"/>
          <w:pgMar w:top="1130" w:right="850" w:bottom="0" w:left="1418" w:header="0" w:footer="0" w:gutter="0"/>
          <w:cols w:num="4" w:space="708" w:equalWidth="0">
            <w:col w:w="2011" w:space="452"/>
            <w:col w:w="2173" w:space="288"/>
            <w:col w:w="2173" w:space="291"/>
            <w:col w:w="2246" w:space="0"/>
          </w:cols>
        </w:sectPr>
      </w:pPr>
    </w:p>
    <w:p w:rsidR="00694FB0" w:rsidRDefault="00694FB0">
      <w:pPr>
        <w:spacing w:line="240" w:lineRule="exact"/>
        <w:rPr>
          <w:sz w:val="24"/>
          <w:szCs w:val="24"/>
        </w:rPr>
      </w:pPr>
    </w:p>
    <w:p w:rsidR="00694FB0" w:rsidRDefault="00694FB0">
      <w:pPr>
        <w:spacing w:after="12" w:line="180" w:lineRule="exact"/>
        <w:rPr>
          <w:sz w:val="18"/>
          <w:szCs w:val="18"/>
        </w:rPr>
      </w:pPr>
    </w:p>
    <w:p w:rsidR="00694FB0" w:rsidRDefault="00480B90">
      <w:pPr>
        <w:widowControl w:val="0"/>
        <w:spacing w:line="240" w:lineRule="auto"/>
        <w:ind w:left="33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критер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4FB0" w:rsidRDefault="00480B90">
      <w:pPr>
        <w:widowControl w:val="0"/>
        <w:spacing w:line="240" w:lineRule="auto"/>
        <w:ind w:left="13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Готовность 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терес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76" w:lineRule="auto"/>
        <w:ind w:right="42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сце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отивации к дальн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йшему овладению 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развитию познавате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еса.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4FB0" w:rsidRDefault="00480B90">
      <w:pPr>
        <w:widowControl w:val="0"/>
        <w:spacing w:line="277" w:lineRule="auto"/>
        <w:ind w:right="97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type w:val="continuous"/>
          <w:pgSz w:w="11906" w:h="16838"/>
          <w:pgMar w:top="1130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миниат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bookmarkEnd w:id="16"/>
    </w:p>
    <w:p w:rsidR="00694FB0" w:rsidRDefault="00694FB0">
      <w:pPr>
        <w:spacing w:line="240" w:lineRule="exact"/>
        <w:rPr>
          <w:sz w:val="24"/>
          <w:szCs w:val="24"/>
        </w:rPr>
      </w:pPr>
      <w:bookmarkStart w:id="17" w:name="_page_86_0"/>
    </w:p>
    <w:p w:rsidR="00694FB0" w:rsidRDefault="00694FB0">
      <w:pPr>
        <w:spacing w:after="13" w:line="120" w:lineRule="exact"/>
        <w:rPr>
          <w:sz w:val="12"/>
          <w:szCs w:val="12"/>
        </w:rPr>
      </w:pPr>
    </w:p>
    <w:p w:rsidR="00694FB0" w:rsidRDefault="00694FB0">
      <w:pPr>
        <w:sectPr w:rsidR="00694FB0">
          <w:pgSz w:w="11906" w:h="16838"/>
          <w:pgMar w:top="1134" w:right="850" w:bottom="0" w:left="1418" w:header="0" w:footer="0" w:gutter="0"/>
          <w:cols w:space="708"/>
        </w:sectPr>
      </w:pPr>
    </w:p>
    <w:p w:rsidR="00694FB0" w:rsidRDefault="00480B90">
      <w:pPr>
        <w:widowControl w:val="0"/>
        <w:spacing w:line="27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всякой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56" behindDoc="1" locked="0" layoutInCell="0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-1654937</wp:posOffset>
                </wp:positionV>
                <wp:extent cx="6260286" cy="3781678"/>
                <wp:effectExtent l="0" t="0" r="0" b="0"/>
                <wp:wrapNone/>
                <wp:docPr id="1260" name="drawingObject1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286" cy="3781678"/>
                          <a:chOff x="0" y="0"/>
                          <a:chExt cx="6260286" cy="3781678"/>
                        </a:xfrm>
                        <a:noFill/>
                      </wpg:grpSpPr>
                      <wps:wsp>
                        <wps:cNvPr id="1261" name="Shape 1261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094" y="3047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1563954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1570048" y="3047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1293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135452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69640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4699457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26028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047" y="6045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567002" y="6045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132404" y="6045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4696408" y="6045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260286" y="6045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0" y="2440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094" y="244095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1563954" y="2440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570048" y="244095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129356" y="2440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135452" y="244095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696408" y="2410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699457" y="244095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260286" y="2410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047" y="247268"/>
                            <a:ext cx="0" cy="352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314">
                                <a:moveTo>
                                  <a:pt x="0" y="3528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047" y="3775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094" y="3778630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567002" y="247268"/>
                            <a:ext cx="0" cy="352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314">
                                <a:moveTo>
                                  <a:pt x="0" y="3528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567002" y="3775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1570048" y="3778630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132404" y="247268"/>
                            <a:ext cx="0" cy="352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314">
                                <a:moveTo>
                                  <a:pt x="0" y="3528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132404" y="3775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135452" y="3778630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696408" y="247268"/>
                            <a:ext cx="0" cy="352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314">
                                <a:moveTo>
                                  <a:pt x="0" y="3528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696408" y="3775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699457" y="3778630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260286" y="247268"/>
                            <a:ext cx="0" cy="352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8314">
                                <a:moveTo>
                                  <a:pt x="0" y="3528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260286" y="3775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</w:t>
      </w:r>
    </w:p>
    <w:p w:rsidR="00694FB0" w:rsidRDefault="00480B90">
      <w:pPr>
        <w:widowControl w:val="0"/>
        <w:spacing w:before="58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Низкий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</w:p>
    <w:p w:rsidR="00694FB0" w:rsidRDefault="00480B9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94FB0" w:rsidRDefault="00480B90">
      <w:pPr>
        <w:widowControl w:val="0"/>
        <w:spacing w:line="27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 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высокая.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</w:p>
    <w:p w:rsidR="00694FB0" w:rsidRDefault="00480B90">
      <w:pPr>
        <w:widowControl w:val="0"/>
        <w:spacing w:before="58" w:line="275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чает,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оли. Высок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творческ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</w:p>
    <w:p w:rsidR="00694FB0" w:rsidRDefault="00694FB0">
      <w:pPr>
        <w:sectPr w:rsidR="00694FB0">
          <w:type w:val="continuous"/>
          <w:pgSz w:w="11906" w:h="16838"/>
          <w:pgMar w:top="1134" w:right="850" w:bottom="0" w:left="1418" w:header="0" w:footer="0" w:gutter="0"/>
          <w:cols w:num="4" w:space="708" w:equalWidth="0">
            <w:col w:w="2248" w:space="215"/>
            <w:col w:w="1924" w:space="538"/>
            <w:col w:w="1969" w:space="495"/>
            <w:col w:w="2246" w:space="0"/>
          </w:cols>
        </w:sectPr>
      </w:pPr>
    </w:p>
    <w:p w:rsidR="00694FB0" w:rsidRDefault="00694FB0">
      <w:pPr>
        <w:spacing w:line="240" w:lineRule="exact"/>
        <w:rPr>
          <w:sz w:val="24"/>
          <w:szCs w:val="24"/>
        </w:rPr>
      </w:pPr>
    </w:p>
    <w:p w:rsidR="00694FB0" w:rsidRDefault="00694FB0">
      <w:pPr>
        <w:spacing w:after="14" w:line="180" w:lineRule="exact"/>
        <w:rPr>
          <w:sz w:val="18"/>
          <w:szCs w:val="18"/>
        </w:rPr>
      </w:pPr>
    </w:p>
    <w:p w:rsidR="00694FB0" w:rsidRDefault="00480B90">
      <w:pPr>
        <w:widowControl w:val="0"/>
        <w:spacing w:line="240" w:lineRule="auto"/>
        <w:ind w:left="30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критер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4FB0" w:rsidRDefault="00480B90">
      <w:pPr>
        <w:widowControl w:val="0"/>
        <w:spacing w:line="240" w:lineRule="auto"/>
        <w:ind w:left="24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воображаемым 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75" w:lineRule="auto"/>
        <w:ind w:right="18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B0" w:rsidRDefault="00480B90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4FB0" w:rsidRDefault="00480B90">
      <w:pPr>
        <w:widowControl w:val="0"/>
        <w:spacing w:before="48" w:line="276" w:lineRule="auto"/>
        <w:ind w:right="3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ражаемыми 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различные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овят 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4FB0" w:rsidRDefault="00694FB0">
      <w:pPr>
        <w:sectPr w:rsidR="00694FB0">
          <w:type w:val="continuous"/>
          <w:pgSz w:w="11906" w:h="16838"/>
          <w:pgMar w:top="1134" w:right="850" w:bottom="0" w:left="1418" w:header="0" w:footer="0" w:gutter="0"/>
          <w:cols w:space="708"/>
        </w:sectPr>
      </w:pPr>
    </w:p>
    <w:p w:rsidR="00694FB0" w:rsidRDefault="00480B90">
      <w:pPr>
        <w:widowControl w:val="0"/>
        <w:spacing w:line="27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1" behindDoc="1" locked="0" layoutInCell="0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-946760</wp:posOffset>
                </wp:positionV>
                <wp:extent cx="6263334" cy="2363977"/>
                <wp:effectExtent l="0" t="0" r="0" b="0"/>
                <wp:wrapNone/>
                <wp:docPr id="1298" name="drawingObject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334" cy="2363977"/>
                          <a:chOff x="0" y="0"/>
                          <a:chExt cx="6263334" cy="2363977"/>
                        </a:xfrm>
                        <a:noFill/>
                      </wpg:grpSpPr>
                      <wps:wsp>
                        <wps:cNvPr id="1299" name="Shape 1299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094" y="0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563954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570048" y="0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12935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135452" y="0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69336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699457" y="0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2572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047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567002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132404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696408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6260286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047" y="239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094" y="242315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1567002" y="239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570048" y="242315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132404" y="239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135452" y="242315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696408" y="239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699457" y="242315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260286" y="239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047" y="245363"/>
                            <a:ext cx="0" cy="21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5">
                                <a:moveTo>
                                  <a:pt x="0" y="2115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0" y="23639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094" y="2363977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1567002" y="245363"/>
                            <a:ext cx="0" cy="21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5">
                                <a:moveTo>
                                  <a:pt x="0" y="2115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1563954" y="23639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1570048" y="2363977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132404" y="245363"/>
                            <a:ext cx="0" cy="21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5">
                                <a:moveTo>
                                  <a:pt x="0" y="2115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129356" y="2363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135452" y="236397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696408" y="245363"/>
                            <a:ext cx="0" cy="21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5">
                                <a:moveTo>
                                  <a:pt x="0" y="2115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693360" y="23639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4699457" y="236397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260286" y="245363"/>
                            <a:ext cx="0" cy="21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565">
                                <a:moveTo>
                                  <a:pt x="0" y="2115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6257238" y="2363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дмет.</w:t>
      </w:r>
    </w:p>
    <w:p w:rsidR="00694FB0" w:rsidRDefault="00480B90">
      <w:pPr>
        <w:widowControl w:val="0"/>
        <w:spacing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непра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ильными 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неточны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94FB0" w:rsidRDefault="00480B9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иями.</w:t>
      </w:r>
    </w:p>
    <w:p w:rsidR="00694FB0" w:rsidRDefault="00480B90">
      <w:pPr>
        <w:widowControl w:val="0"/>
        <w:spacing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произвел точные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94FB0" w:rsidRDefault="00480B90">
      <w:pPr>
        <w:widowControl w:val="0"/>
        <w:spacing w:line="276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произвел действия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type w:val="continuous"/>
          <w:pgSz w:w="11906" w:h="16838"/>
          <w:pgMar w:top="1134" w:right="850" w:bottom="0" w:left="1418" w:header="0" w:footer="0" w:gutter="0"/>
          <w:cols w:num="4" w:space="708" w:equalWidth="0">
            <w:col w:w="2074" w:space="388"/>
            <w:col w:w="1904" w:space="558"/>
            <w:col w:w="2207" w:space="258"/>
            <w:col w:w="224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bookmarkEnd w:id="17"/>
      <w:proofErr w:type="gramEnd"/>
    </w:p>
    <w:bookmarkStart w:id="18" w:name="_page_88_0"/>
    <w:p w:rsidR="00694FB0" w:rsidRDefault="00480B90">
      <w:pPr>
        <w:widowControl w:val="0"/>
        <w:spacing w:before="3" w:line="240" w:lineRule="auto"/>
        <w:ind w:left="73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9" behindDoc="1" locked="0" layoutInCell="0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-761</wp:posOffset>
                </wp:positionV>
                <wp:extent cx="6263334" cy="248411"/>
                <wp:effectExtent l="0" t="0" r="0" b="0"/>
                <wp:wrapNone/>
                <wp:docPr id="1336" name="drawingObject1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334" cy="248411"/>
                          <a:chOff x="0" y="0"/>
                          <a:chExt cx="6263334" cy="248411"/>
                        </a:xfrm>
                        <a:noFill/>
                      </wpg:grpSpPr>
                      <wps:wsp>
                        <wps:cNvPr id="1337" name="Shape 1337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094" y="3047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563954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570048" y="3047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1293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135452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69640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4699457" y="3047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2572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047" y="6094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0" y="2453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094" y="245364"/>
                            <a:ext cx="1557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3">
                                <a:moveTo>
                                  <a:pt x="0" y="0"/>
                                </a:moveTo>
                                <a:lnTo>
                                  <a:pt x="1557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567002" y="6094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563954" y="2453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1570048" y="245364"/>
                            <a:ext cx="1559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7">
                                <a:moveTo>
                                  <a:pt x="0" y="0"/>
                                </a:moveTo>
                                <a:lnTo>
                                  <a:pt x="15593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132404" y="6094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129356" y="245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135452" y="245364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696408" y="6094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696408" y="24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699457" y="245364"/>
                            <a:ext cx="1557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260286" y="6094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260286" y="242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4FB0" w:rsidRDefault="00480B90">
      <w:pPr>
        <w:widowControl w:val="0"/>
        <w:spacing w:line="240" w:lineRule="auto"/>
        <w:ind w:left="33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критер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4FB0" w:rsidRDefault="00480B90">
      <w:pPr>
        <w:widowControl w:val="0"/>
        <w:spacing w:line="240" w:lineRule="auto"/>
        <w:ind w:left="24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 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обстоят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275" w:lineRule="auto"/>
        <w:ind w:right="39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ьствах, выполнять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же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4FB0" w:rsidRDefault="00480B9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94FB0" w:rsidRDefault="00480B90">
      <w:pPr>
        <w:widowControl w:val="0"/>
        <w:spacing w:line="275" w:lineRule="auto"/>
        <w:ind w:right="37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«Пре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ппам 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выполнить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таемом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магаз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должны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разыграть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694FB0" w:rsidRDefault="00480B90">
      <w:pPr>
        <w:widowControl w:val="0"/>
        <w:spacing w:before="2" w:line="275" w:lineRule="auto"/>
        <w:ind w:right="10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– этю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ые).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4FB0" w:rsidRDefault="00480B90">
      <w:pPr>
        <w:widowControl w:val="0"/>
        <w:spacing w:line="357" w:lineRule="auto"/>
        <w:ind w:right="1362" w:firstLine="1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амме «Ш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ольный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</w:p>
    <w:p w:rsidR="00694FB0" w:rsidRDefault="00480B90">
      <w:pPr>
        <w:widowControl w:val="0"/>
        <w:spacing w:before="2" w:line="359" w:lineRule="auto"/>
        <w:ind w:right="7357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это… а) 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</w:p>
    <w:p w:rsidR="00694FB0" w:rsidRDefault="00480B90">
      <w:pPr>
        <w:widowControl w:val="0"/>
        <w:spacing w:line="360" w:lineRule="auto"/>
        <w:ind w:right="84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в)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</w:p>
    <w:p w:rsidR="00694FB0" w:rsidRDefault="00480B90">
      <w:pPr>
        <w:widowControl w:val="0"/>
        <w:spacing w:line="359" w:lineRule="auto"/>
        <w:ind w:right="6097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сство… а)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694FB0" w:rsidRDefault="00694FB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left="348" w:right="5771" w:hanging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 3. В театре 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скают…</w:t>
      </w:r>
    </w:p>
    <w:p w:rsidR="00694FB0" w:rsidRDefault="00480B90">
      <w:pPr>
        <w:widowControl w:val="0"/>
        <w:spacing w:line="359" w:lineRule="auto"/>
        <w:ind w:right="7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модели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б)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94FB0" w:rsidRDefault="00480B90">
      <w:pPr>
        <w:widowControl w:val="0"/>
        <w:spacing w:line="360" w:lineRule="auto"/>
        <w:ind w:right="857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34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г) кино</w:t>
      </w:r>
      <w:bookmarkEnd w:id="18"/>
    </w:p>
    <w:p w:rsidR="00694FB0" w:rsidRDefault="00480B90">
      <w:pPr>
        <w:widowControl w:val="0"/>
        <w:spacing w:line="240" w:lineRule="auto"/>
        <w:ind w:left="4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9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ся…</w:t>
      </w:r>
    </w:p>
    <w:p w:rsidR="00694FB0" w:rsidRDefault="00694FB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8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б)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694FB0" w:rsidRDefault="00480B90">
      <w:pPr>
        <w:widowControl w:val="0"/>
        <w:spacing w:line="359" w:lineRule="auto"/>
        <w:ind w:right="7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г) продюс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694FB0" w:rsidRDefault="00480B90">
      <w:pPr>
        <w:widowControl w:val="0"/>
        <w:spacing w:before="2" w:line="359" w:lineRule="auto"/>
        <w:ind w:right="485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</w:p>
    <w:p w:rsidR="00694FB0" w:rsidRDefault="00480B90">
      <w:pPr>
        <w:widowControl w:val="0"/>
        <w:spacing w:before="1" w:line="360" w:lineRule="auto"/>
        <w:ind w:right="7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г)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</w:p>
    <w:p w:rsidR="00694FB0" w:rsidRDefault="00480B90">
      <w:pPr>
        <w:widowControl w:val="0"/>
        <w:spacing w:line="359" w:lineRule="auto"/>
        <w:ind w:right="2708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 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такля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а) 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</w:p>
    <w:p w:rsidR="00694FB0" w:rsidRDefault="00694FB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80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орации г)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</w:p>
    <w:p w:rsidR="00694FB0" w:rsidRDefault="00480B90">
      <w:pPr>
        <w:widowControl w:val="0"/>
        <w:spacing w:line="359" w:lineRule="auto"/>
        <w:ind w:right="3987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гард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694FB0" w:rsidRDefault="00694FB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59" w:lineRule="auto"/>
        <w:ind w:right="7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г) грим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694FB0" w:rsidRDefault="00480B90">
      <w:pPr>
        <w:widowControl w:val="0"/>
        <w:spacing w:before="1" w:line="359" w:lineRule="auto"/>
        <w:ind w:right="403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Как назыв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театр,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клы? а) марионе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694FB0" w:rsidRDefault="00480B90">
      <w:pPr>
        <w:widowControl w:val="0"/>
        <w:spacing w:before="2" w:line="359" w:lineRule="auto"/>
        <w:ind w:right="6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драма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</w:p>
    <w:p w:rsidR="00694FB0" w:rsidRDefault="00694FB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4FB0" w:rsidRDefault="00480B90">
      <w:pPr>
        <w:widowControl w:val="0"/>
        <w:spacing w:line="360" w:lineRule="auto"/>
        <w:ind w:right="2614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ерите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а) пля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стюм</w:t>
      </w:r>
    </w:p>
    <w:p w:rsidR="00694FB0" w:rsidRDefault="00480B90">
      <w:pPr>
        <w:widowControl w:val="0"/>
        <w:spacing w:line="359" w:lineRule="auto"/>
        <w:ind w:right="70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в) 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694FB0" w:rsidRDefault="0048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25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дное платье,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стюм</w:t>
      </w:r>
      <w:bookmarkEnd w:id="19"/>
    </w:p>
    <w:p w:rsidR="00694FB0" w:rsidRDefault="00694FB0">
      <w:pPr>
        <w:spacing w:line="240" w:lineRule="exact"/>
        <w:rPr>
          <w:sz w:val="24"/>
          <w:szCs w:val="24"/>
        </w:rPr>
      </w:pPr>
      <w:bookmarkStart w:id="20" w:name="_page_93_0"/>
    </w:p>
    <w:p w:rsidR="00694FB0" w:rsidRDefault="00694FB0">
      <w:pPr>
        <w:spacing w:after="16" w:line="220" w:lineRule="exact"/>
      </w:pPr>
    </w:p>
    <w:p w:rsidR="00694FB0" w:rsidRDefault="00480B90">
      <w:pPr>
        <w:widowControl w:val="0"/>
        <w:spacing w:line="359" w:lineRule="auto"/>
        <w:ind w:right="2776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Что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а)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694FB0" w:rsidRDefault="00480B90">
      <w:pPr>
        <w:widowControl w:val="0"/>
        <w:spacing w:line="359" w:lineRule="auto"/>
        <w:ind w:right="8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в) смех</w:t>
      </w:r>
    </w:p>
    <w:p w:rsidR="00694FB0" w:rsidRDefault="00480B9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мысли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фете</w:t>
      </w:r>
    </w:p>
    <w:p w:rsidR="00694FB0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694FB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4FB0" w:rsidRDefault="00480B90">
      <w:pPr>
        <w:widowControl w:val="0"/>
        <w:spacing w:line="240" w:lineRule="auto"/>
        <w:ind w:left="35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94FB0" w:rsidRDefault="00694FB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480B90">
      <w:pPr>
        <w:widowControl w:val="0"/>
        <w:spacing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обучающихся</w:t>
      </w:r>
    </w:p>
    <w:p w:rsidR="00694FB0" w:rsidRDefault="00480B90">
      <w:pPr>
        <w:widowControl w:val="0"/>
        <w:spacing w:line="240" w:lineRule="auto"/>
        <w:ind w:left="418" w:right="1766" w:hanging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Ю.Алянс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театра».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Детская 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2. Детская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еатр. М.,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002</w:t>
      </w:r>
    </w:p>
    <w:p w:rsidR="00694FB0" w:rsidRDefault="00694FB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FB0" w:rsidRDefault="00480B90">
      <w:pPr>
        <w:widowControl w:val="0"/>
        <w:spacing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94FB0" w:rsidRDefault="00480B90">
      <w:pPr>
        <w:widowControl w:val="0"/>
        <w:spacing w:line="239" w:lineRule="auto"/>
        <w:ind w:left="848" w:right="1260" w:hanging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 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сство». 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1995.</w:t>
      </w:r>
    </w:p>
    <w:p w:rsidR="00694FB0" w:rsidRDefault="00480B90">
      <w:pPr>
        <w:widowControl w:val="0"/>
        <w:spacing w:line="239" w:lineRule="auto"/>
        <w:ind w:left="838" w:right="598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 М.,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995</w:t>
      </w:r>
    </w:p>
    <w:p w:rsidR="00694FB0" w:rsidRDefault="00480B90">
      <w:pPr>
        <w:widowControl w:val="0"/>
        <w:spacing w:before="3" w:line="239" w:lineRule="auto"/>
        <w:ind w:left="838" w:right="398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лиотечка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вхожу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сство.</w:t>
      </w:r>
    </w:p>
    <w:p w:rsidR="00694FB0" w:rsidRDefault="00480B90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4FB0">
          <w:pgSz w:w="11906" w:h="16838"/>
          <w:pgMar w:top="1134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Н.Абалкин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ре» 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одая гва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20"/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_page_98_0"/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7F42" w:rsidRPr="00D42D74" w:rsidRDefault="006A7F42" w:rsidP="006A7F42">
      <w:pPr>
        <w:pStyle w:val="a3"/>
        <w:spacing w:before="7"/>
        <w:jc w:val="center"/>
        <w:rPr>
          <w:sz w:val="24"/>
          <w:szCs w:val="24"/>
        </w:rPr>
      </w:pPr>
      <w:r w:rsidRPr="00D42D74">
        <w:rPr>
          <w:sz w:val="24"/>
          <w:szCs w:val="24"/>
        </w:rPr>
        <w:lastRenderedPageBreak/>
        <w:t>Муниципальное общеобразовательное учреждение</w:t>
      </w:r>
    </w:p>
    <w:p w:rsidR="006A7F42" w:rsidRPr="00D42D74" w:rsidRDefault="006A7F42" w:rsidP="006A7F42">
      <w:pPr>
        <w:pStyle w:val="a3"/>
        <w:spacing w:before="7"/>
        <w:jc w:val="center"/>
        <w:rPr>
          <w:sz w:val="24"/>
          <w:szCs w:val="24"/>
        </w:rPr>
      </w:pPr>
      <w:r w:rsidRPr="00D42D74">
        <w:rPr>
          <w:sz w:val="24"/>
          <w:szCs w:val="24"/>
        </w:rPr>
        <w:t>«Колосковская средняя общеобразовательная школа»</w:t>
      </w:r>
    </w:p>
    <w:p w:rsidR="006A7F42" w:rsidRPr="00D42D74" w:rsidRDefault="006A7F42" w:rsidP="006A7F42">
      <w:pPr>
        <w:pStyle w:val="a3"/>
        <w:spacing w:before="7"/>
        <w:jc w:val="center"/>
        <w:rPr>
          <w:sz w:val="24"/>
          <w:szCs w:val="24"/>
        </w:rPr>
      </w:pPr>
      <w:r w:rsidRPr="00D42D74">
        <w:rPr>
          <w:sz w:val="24"/>
          <w:szCs w:val="24"/>
        </w:rPr>
        <w:t>Валуйского района Белгородской области</w:t>
      </w:r>
    </w:p>
    <w:p w:rsidR="006A7F42" w:rsidRPr="00D42D74" w:rsidRDefault="006A7F42" w:rsidP="006A7F42">
      <w:pPr>
        <w:pStyle w:val="a3"/>
        <w:spacing w:before="7"/>
        <w:jc w:val="center"/>
        <w:rPr>
          <w:b/>
          <w:sz w:val="24"/>
          <w:szCs w:val="24"/>
        </w:rPr>
      </w:pPr>
      <w:r w:rsidRPr="00D42D74">
        <w:rPr>
          <w:b/>
          <w:sz w:val="24"/>
          <w:szCs w:val="24"/>
        </w:rPr>
        <w:t xml:space="preserve">Центр цифрового и гуманитарного профилей </w:t>
      </w:r>
    </w:p>
    <w:p w:rsidR="006A7F42" w:rsidRPr="00D560F3" w:rsidRDefault="006A7F42" w:rsidP="006A7F42">
      <w:pPr>
        <w:pStyle w:val="a3"/>
        <w:spacing w:before="7"/>
        <w:jc w:val="center"/>
        <w:rPr>
          <w:b/>
          <w:sz w:val="24"/>
          <w:szCs w:val="24"/>
        </w:rPr>
      </w:pPr>
      <w:r w:rsidRPr="00D42D74">
        <w:rPr>
          <w:b/>
          <w:sz w:val="24"/>
          <w:szCs w:val="24"/>
        </w:rPr>
        <w:t>«Точка роста»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63"/>
        <w:gridCol w:w="3163"/>
        <w:gridCol w:w="3215"/>
      </w:tblGrid>
      <w:tr w:rsidR="006A7F42" w:rsidRPr="00522DCD" w:rsidTr="005F5382">
        <w:trPr>
          <w:trHeight w:val="218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F42" w:rsidRPr="00522DCD" w:rsidRDefault="006A7F42" w:rsidP="005F5382">
            <w:pPr>
              <w:tabs>
                <w:tab w:val="left" w:pos="9288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СОГЛАСОВАНА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Руководитель Центра цифрового и гуманитарного профилей 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«Точка роста»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______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Л.А. </w:t>
            </w: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Прихожаева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rPr>
                <w:rFonts w:ascii="Times New Roman" w:eastAsia="Arial Unicode MS" w:hAnsi="Times New Roman" w:cs="Times New Roman"/>
                <w:kern w:val="1"/>
                <w:vertAlign w:val="superscript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vertAlign w:val="superscript"/>
                <w:lang w:eastAsia="hi-IN" w:bidi="hi-IN"/>
              </w:rPr>
              <w:t>(подпись)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«___» ________ 20___ г.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F42" w:rsidRPr="00522DCD" w:rsidRDefault="006A7F42" w:rsidP="005F5382">
            <w:pPr>
              <w:tabs>
                <w:tab w:val="left" w:pos="9288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РАССМОТРЕНА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 заседании педагогического совета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Протокол </w:t>
            </w:r>
            <w:proofErr w:type="gramStart"/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от</w:t>
            </w:r>
            <w:proofErr w:type="gramEnd"/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«___» ________ 20___ г. 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№ _____ 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F42" w:rsidRPr="00522DCD" w:rsidRDefault="006A7F42" w:rsidP="005F5382">
            <w:pPr>
              <w:tabs>
                <w:tab w:val="left" w:pos="9288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УТВЕРЖДЕНА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приказом от «___»___________20___г 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№ ____-ОД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Директор 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_______ С.Е. Миненко</w:t>
            </w:r>
          </w:p>
          <w:p w:rsidR="006A7F42" w:rsidRPr="00522DCD" w:rsidRDefault="006A7F42" w:rsidP="005F5382">
            <w:pPr>
              <w:tabs>
                <w:tab w:val="left" w:pos="9288"/>
              </w:tabs>
              <w:suppressAutoHyphens/>
              <w:rPr>
                <w:rFonts w:ascii="Times New Roman" w:eastAsia="Arial Unicode MS" w:hAnsi="Times New Roman" w:cs="Times New Roman"/>
                <w:kern w:val="1"/>
                <w:vertAlign w:val="superscript"/>
                <w:lang w:eastAsia="hi-IN" w:bidi="hi-IN"/>
              </w:rPr>
            </w:pPr>
            <w:r w:rsidRPr="00522DCD">
              <w:rPr>
                <w:rFonts w:ascii="Times New Roman" w:eastAsia="Arial Unicode MS" w:hAnsi="Times New Roman" w:cs="Times New Roman"/>
                <w:kern w:val="1"/>
                <w:vertAlign w:val="superscript"/>
                <w:lang w:eastAsia="hi-IN" w:bidi="hi-IN"/>
              </w:rPr>
              <w:t xml:space="preserve"> (подпись)</w:t>
            </w:r>
          </w:p>
        </w:tc>
      </w:tr>
    </w:tbl>
    <w:p w:rsidR="006A7F42" w:rsidRPr="00522DCD" w:rsidRDefault="006A7F42" w:rsidP="006A7F42">
      <w:pPr>
        <w:spacing w:line="240" w:lineRule="exact"/>
        <w:rPr>
          <w:rFonts w:ascii="Times New Roman" w:hAnsi="Times New Roman" w:cs="Times New Roman"/>
        </w:rPr>
      </w:pPr>
    </w:p>
    <w:p w:rsidR="006A7F42" w:rsidRPr="00522DCD" w:rsidRDefault="006A7F42" w:rsidP="006A7F42">
      <w:pPr>
        <w:spacing w:line="240" w:lineRule="exact"/>
        <w:rPr>
          <w:rFonts w:ascii="Times New Roman" w:hAnsi="Times New Roman" w:cs="Times New Roman"/>
        </w:rPr>
      </w:pPr>
    </w:p>
    <w:p w:rsidR="006A7F42" w:rsidRPr="00522DCD" w:rsidRDefault="006A7F42" w:rsidP="006A7F42">
      <w:pPr>
        <w:spacing w:line="240" w:lineRule="exact"/>
        <w:rPr>
          <w:rFonts w:ascii="Times New Roman" w:hAnsi="Times New Roman" w:cs="Times New Roman"/>
        </w:rPr>
      </w:pPr>
    </w:p>
    <w:p w:rsidR="006A7F42" w:rsidRDefault="006A7F42" w:rsidP="006A7F42">
      <w:pPr>
        <w:spacing w:line="240" w:lineRule="exact"/>
        <w:rPr>
          <w:sz w:val="24"/>
          <w:szCs w:val="24"/>
        </w:rPr>
      </w:pPr>
    </w:p>
    <w:p w:rsidR="006A7F42" w:rsidRDefault="006A7F42" w:rsidP="006A7F42">
      <w:pPr>
        <w:spacing w:line="240" w:lineRule="exact"/>
        <w:rPr>
          <w:sz w:val="24"/>
          <w:szCs w:val="24"/>
        </w:rPr>
      </w:pPr>
    </w:p>
    <w:p w:rsidR="006A7F42" w:rsidRDefault="006A7F42" w:rsidP="006A7F42">
      <w:pPr>
        <w:spacing w:line="240" w:lineRule="exact"/>
        <w:rPr>
          <w:sz w:val="24"/>
          <w:szCs w:val="24"/>
        </w:rPr>
      </w:pPr>
    </w:p>
    <w:p w:rsidR="006A7F42" w:rsidRDefault="006A7F42" w:rsidP="006A7F42">
      <w:pPr>
        <w:spacing w:line="240" w:lineRule="exact"/>
        <w:rPr>
          <w:sz w:val="24"/>
          <w:szCs w:val="24"/>
        </w:rPr>
      </w:pPr>
    </w:p>
    <w:p w:rsidR="006A7F42" w:rsidRDefault="006A7F42" w:rsidP="006A7F42">
      <w:pPr>
        <w:spacing w:line="240" w:lineRule="exact"/>
        <w:rPr>
          <w:sz w:val="24"/>
          <w:szCs w:val="24"/>
        </w:rPr>
      </w:pPr>
    </w:p>
    <w:p w:rsidR="006A7F42" w:rsidRPr="00522DCD" w:rsidRDefault="006A7F42" w:rsidP="006A7F42">
      <w:pPr>
        <w:shd w:val="clear" w:color="auto" w:fill="FFFFFF"/>
        <w:autoSpaceDN w:val="0"/>
        <w:spacing w:line="240" w:lineRule="auto"/>
        <w:ind w:left="10" w:right="38" w:firstLine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6A7F42" w:rsidRPr="00522DCD" w:rsidRDefault="006A7F42" w:rsidP="006A7F42">
      <w:pPr>
        <w:shd w:val="clear" w:color="auto" w:fill="FFFFFF"/>
        <w:autoSpaceDN w:val="0"/>
        <w:spacing w:line="240" w:lineRule="auto"/>
        <w:ind w:left="10" w:right="38"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2DCD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 объединения</w:t>
      </w:r>
    </w:p>
    <w:p w:rsidR="006A7F42" w:rsidRDefault="006A7F42" w:rsidP="006A7F42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A7F42" w:rsidRDefault="006A7F42" w:rsidP="006A7F42">
      <w:pPr>
        <w:widowControl w:val="0"/>
        <w:spacing w:line="240" w:lineRule="auto"/>
        <w:ind w:left="339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еатр»</w:t>
      </w:r>
    </w:p>
    <w:p w:rsidR="006A7F42" w:rsidRDefault="006A7F42" w:rsidP="006A7F42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widowControl w:val="0"/>
        <w:spacing w:line="239" w:lineRule="auto"/>
        <w:ind w:left="3133" w:right="3062" w:firstLine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чащихся: 8-10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A7F42" w:rsidRDefault="006A7F42" w:rsidP="006A7F42">
      <w:pPr>
        <w:widowControl w:val="0"/>
        <w:spacing w:line="240" w:lineRule="auto"/>
        <w:ind w:left="5341" w:right="29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ель: Прихожаева Людмила Алексеевна, педагог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7F42" w:rsidRDefault="006A7F42" w:rsidP="006A7F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435D" w:rsidRDefault="006A7F42" w:rsidP="006A7F42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Колосково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2022</w:t>
      </w:r>
    </w:p>
    <w:p w:rsid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35D" w:rsidRPr="00EC435D" w:rsidRDefault="00EC435D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10207" w:type="dxa"/>
        <w:tblInd w:w="-34" w:type="dxa"/>
        <w:tblLook w:val="04A0" w:firstRow="1" w:lastRow="0" w:firstColumn="1" w:lastColumn="0" w:noHBand="0" w:noVBand="1"/>
      </w:tblPr>
      <w:tblGrid>
        <w:gridCol w:w="781"/>
        <w:gridCol w:w="5946"/>
        <w:gridCol w:w="848"/>
        <w:gridCol w:w="799"/>
        <w:gridCol w:w="1833"/>
      </w:tblGrid>
      <w:tr w:rsidR="00C4492D" w:rsidRPr="00C4492D" w:rsidTr="00EC435D">
        <w:trPr>
          <w:trHeight w:val="310"/>
        </w:trPr>
        <w:tc>
          <w:tcPr>
            <w:tcW w:w="736" w:type="dxa"/>
          </w:tcPr>
          <w:p w:rsidR="00C4492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88" w:type="dxa"/>
          </w:tcPr>
          <w:p w:rsidR="00C4492D" w:rsidRPr="00EC435D" w:rsidRDefault="00C4492D" w:rsidP="00EC435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848" w:type="dxa"/>
          </w:tcPr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799" w:type="dxa"/>
          </w:tcPr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факт. </w:t>
            </w:r>
          </w:p>
        </w:tc>
        <w:tc>
          <w:tcPr>
            <w:tcW w:w="1836" w:type="dxa"/>
          </w:tcPr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4492D" w:rsidRPr="00C4492D" w:rsidTr="00EC435D">
        <w:trPr>
          <w:trHeight w:val="310"/>
        </w:trPr>
        <w:tc>
          <w:tcPr>
            <w:tcW w:w="736" w:type="dxa"/>
          </w:tcPr>
          <w:p w:rsidR="00C4492D" w:rsidRPr="00C4492D" w:rsidRDefault="00C4492D" w:rsidP="00337C8C">
            <w:pPr>
              <w:widowControl w:val="0"/>
              <w:ind w:left="6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1" w:type="dxa"/>
            <w:gridSpan w:val="4"/>
          </w:tcPr>
          <w:p w:rsidR="00C4492D" w:rsidRPr="00C4492D" w:rsidRDefault="00C4492D" w:rsidP="00337C8C">
            <w:pPr>
              <w:widowControl w:val="0"/>
              <w:ind w:left="6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ука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театра.</w:t>
            </w:r>
          </w:p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492D" w:rsidRPr="00C4492D" w:rsidTr="00EC435D">
        <w:trPr>
          <w:trHeight w:val="325"/>
        </w:trPr>
        <w:tc>
          <w:tcPr>
            <w:tcW w:w="736" w:type="dxa"/>
          </w:tcPr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 и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цев. Инст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 по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хнике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ости. Введ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492D" w:rsidRPr="00C4492D" w:rsidTr="00EC435D">
        <w:trPr>
          <w:trHeight w:val="325"/>
        </w:trPr>
        <w:tc>
          <w:tcPr>
            <w:tcW w:w="736" w:type="dxa"/>
          </w:tcPr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C4492D" w:rsidRPr="00C4492D" w:rsidRDefault="00C4492D" w:rsidP="00EC435D">
            <w:pPr>
              <w:widowControl w:val="0"/>
              <w:tabs>
                <w:tab w:val="left" w:pos="675"/>
                <w:tab w:val="left" w:pos="5812"/>
              </w:tabs>
              <w:spacing w:before="12" w:line="283" w:lineRule="auto"/>
              <w:ind w:left="123" w:right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нас.  </w:t>
            </w:r>
          </w:p>
        </w:tc>
        <w:tc>
          <w:tcPr>
            <w:tcW w:w="848" w:type="dxa"/>
          </w:tcPr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EC435D" w:rsidRPr="00C4492D" w:rsidRDefault="00EC435D" w:rsidP="00337C8C">
            <w:pPr>
              <w:widowControl w:val="0"/>
              <w:tabs>
                <w:tab w:val="left" w:pos="675"/>
                <w:tab w:val="left" w:pos="5812"/>
              </w:tabs>
              <w:spacing w:before="12" w:line="283" w:lineRule="auto"/>
              <w:ind w:left="123" w:right="16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Актер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«чудо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492D" w:rsidRPr="00C4492D" w:rsidTr="00EC435D">
        <w:trPr>
          <w:trHeight w:val="325"/>
        </w:trPr>
        <w:tc>
          <w:tcPr>
            <w:tcW w:w="736" w:type="dxa"/>
          </w:tcPr>
          <w:p w:rsidR="00C4492D" w:rsidRPr="00C4492D" w:rsidRDefault="00C4492D" w:rsidP="00337C8C">
            <w:pPr>
              <w:widowControl w:val="0"/>
              <w:tabs>
                <w:tab w:val="left" w:pos="675"/>
                <w:tab w:val="left" w:pos="5812"/>
              </w:tabs>
              <w:spacing w:before="12" w:line="283" w:lineRule="auto"/>
              <w:ind w:left="123" w:right="16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1" w:type="dxa"/>
            <w:gridSpan w:val="4"/>
          </w:tcPr>
          <w:p w:rsidR="00C4492D" w:rsidRPr="00C4492D" w:rsidRDefault="00C4492D" w:rsidP="00337C8C">
            <w:pPr>
              <w:widowControl w:val="0"/>
              <w:tabs>
                <w:tab w:val="left" w:pos="675"/>
                <w:tab w:val="left" w:pos="5812"/>
              </w:tabs>
              <w:spacing w:before="12" w:line="283" w:lineRule="auto"/>
              <w:ind w:left="123" w:right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Эл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ты </w:t>
            </w:r>
            <w:proofErr w:type="gramStart"/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ней</w:t>
            </w:r>
            <w:proofErr w:type="gramEnd"/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492D" w:rsidRPr="00C4492D" w:rsidRDefault="00C4492D" w:rsidP="00337C8C">
            <w:pPr>
              <w:widowControl w:val="0"/>
              <w:spacing w:before="4" w:line="275" w:lineRule="auto"/>
              <w:ind w:left="675" w:right="14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ренней</w:t>
            </w:r>
            <w:proofErr w:type="gramEnd"/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а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C4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  <w:p w:rsidR="00C4492D" w:rsidRPr="00C4492D" w:rsidRDefault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 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EC435D" w:rsidRPr="00C4492D" w:rsidRDefault="00EC435D" w:rsidP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творческой мобилизации. 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Память физических действий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8" w:type="dxa"/>
          </w:tcPr>
          <w:p w:rsidR="00EC435D" w:rsidRPr="00C4492D" w:rsidRDefault="00EC435D" w:rsidP="00EC435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Звучание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 w:rsidP="005F538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8" w:type="dxa"/>
          </w:tcPr>
          <w:p w:rsidR="00EC435D" w:rsidRPr="00C4492D" w:rsidRDefault="00EC435D" w:rsidP="00337C8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дви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4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чь.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5988" w:type="dxa"/>
          </w:tcPr>
          <w:p w:rsidR="00EC435D" w:rsidRPr="00C4492D" w:rsidRDefault="00EC435D" w:rsidP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Развитие речевого аппарата</w:t>
            </w:r>
            <w:proofErr w:type="gramStart"/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88" w:type="dxa"/>
          </w:tcPr>
          <w:p w:rsidR="00EC435D" w:rsidRPr="00C4492D" w:rsidRDefault="00EC435D" w:rsidP="00337C8C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Распределение звука в сценическом пространстве.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14- 15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Работа со скороговорками.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 w:rsidP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88" w:type="dxa"/>
          </w:tcPr>
          <w:p w:rsidR="00EC435D" w:rsidRPr="00C4492D" w:rsidRDefault="00EC435D" w:rsidP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Перевоплощение. 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Превращение.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5988" w:type="dxa"/>
          </w:tcPr>
          <w:p w:rsidR="00EC435D" w:rsidRPr="00C4492D" w:rsidRDefault="00EC435D" w:rsidP="00C4492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слово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 w:rsidP="00C4492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22-27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proofErr w:type="spellStart"/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миниспектакля</w:t>
            </w:r>
            <w:proofErr w:type="spellEnd"/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1" w:type="dxa"/>
            <w:gridSpan w:val="4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Этика творчества</w:t>
            </w: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88" w:type="dxa"/>
          </w:tcPr>
          <w:p w:rsidR="00EC435D" w:rsidRPr="00C4492D" w:rsidRDefault="00EC435D" w:rsidP="00C4492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особенность театра. 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театра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30- 31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– экспромт. 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Мы – зрители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35D" w:rsidRPr="00C4492D" w:rsidTr="00EC435D">
        <w:trPr>
          <w:trHeight w:val="325"/>
        </w:trPr>
        <w:tc>
          <w:tcPr>
            <w:tcW w:w="7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33,34</w:t>
            </w:r>
          </w:p>
        </w:tc>
        <w:tc>
          <w:tcPr>
            <w:tcW w:w="598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92D">
              <w:rPr>
                <w:rFonts w:ascii="Times New Roman" w:hAnsi="Times New Roman" w:cs="Times New Roman"/>
                <w:sz w:val="24"/>
                <w:szCs w:val="24"/>
              </w:rPr>
              <w:t>Итоговое занятие «Творческий отчет»</w:t>
            </w:r>
          </w:p>
        </w:tc>
        <w:tc>
          <w:tcPr>
            <w:tcW w:w="848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EC435D" w:rsidRDefault="00EC435D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C435D" w:rsidRPr="00C4492D" w:rsidRDefault="00EC435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</w:tbl>
    <w:p w:rsidR="00694FB0" w:rsidRPr="00C4492D" w:rsidRDefault="00694FB0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4FB0" w:rsidRPr="00C4492D" w:rsidRDefault="00694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492D" w:rsidRPr="00C4492D" w:rsidRDefault="00C449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492D" w:rsidRPr="00C4492D" w:rsidRDefault="00C449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492D" w:rsidRPr="00C4492D" w:rsidRDefault="00C449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1"/>
    <w:p w:rsidR="00694FB0" w:rsidRPr="00C4492D" w:rsidRDefault="00694FB0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94FB0" w:rsidRPr="00C4492D" w:rsidSect="00C4492D">
      <w:type w:val="continuous"/>
      <w:pgSz w:w="11906" w:h="16838"/>
      <w:pgMar w:top="1134" w:right="796" w:bottom="0" w:left="154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4FB0"/>
    <w:rsid w:val="002038F6"/>
    <w:rsid w:val="00337C8C"/>
    <w:rsid w:val="00480B90"/>
    <w:rsid w:val="00522DCD"/>
    <w:rsid w:val="005F5382"/>
    <w:rsid w:val="00694FB0"/>
    <w:rsid w:val="006A7F42"/>
    <w:rsid w:val="00855E09"/>
    <w:rsid w:val="00C03ED6"/>
    <w:rsid w:val="00C4492D"/>
    <w:rsid w:val="00DA63A3"/>
    <w:rsid w:val="00EC435D"/>
    <w:rsid w:val="00F33498"/>
    <w:rsid w:val="00F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2DC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22DCD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480B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53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2DC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22DCD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480B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53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22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2023-03-28T07:37:00Z</cp:lastPrinted>
  <dcterms:created xsi:type="dcterms:W3CDTF">2022-09-14T16:55:00Z</dcterms:created>
  <dcterms:modified xsi:type="dcterms:W3CDTF">2023-03-28T07:58:00Z</dcterms:modified>
</cp:coreProperties>
</file>